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5D" w:rsidRDefault="009871EC" w:rsidP="00865997">
      <w:pPr>
        <w:widowControl/>
        <w:rPr>
          <w:b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2580005</wp:posOffset>
            </wp:positionH>
            <wp:positionV relativeFrom="paragraph">
              <wp:posOffset>84455</wp:posOffset>
            </wp:positionV>
            <wp:extent cx="720090" cy="955675"/>
            <wp:effectExtent l="19050" t="0" r="3810" b="0"/>
            <wp:wrapSquare wrapText="bothSides"/>
            <wp:docPr id="9" name="Рисунок 9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555D" w:rsidRDefault="00BB555D" w:rsidP="00B44F62">
      <w:pPr>
        <w:widowControl/>
        <w:jc w:val="center"/>
        <w:rPr>
          <w:b/>
          <w:sz w:val="28"/>
        </w:rPr>
      </w:pPr>
    </w:p>
    <w:p w:rsidR="00B44F62" w:rsidRPr="00B44F62" w:rsidRDefault="00B44F62" w:rsidP="00B44F62">
      <w:pPr>
        <w:widowControl/>
        <w:jc w:val="center"/>
        <w:rPr>
          <w:b/>
          <w:sz w:val="28"/>
        </w:rPr>
      </w:pPr>
    </w:p>
    <w:p w:rsidR="00B44F62" w:rsidRPr="00B44F62" w:rsidRDefault="00B44F62" w:rsidP="00B44F62">
      <w:pPr>
        <w:widowControl/>
        <w:jc w:val="center"/>
        <w:rPr>
          <w:b/>
          <w:sz w:val="28"/>
        </w:rPr>
      </w:pPr>
    </w:p>
    <w:p w:rsidR="00B44F62" w:rsidRPr="00B44F62" w:rsidRDefault="00B44F62" w:rsidP="00B44F62">
      <w:pPr>
        <w:widowControl/>
        <w:jc w:val="center"/>
        <w:rPr>
          <w:b/>
          <w:sz w:val="28"/>
        </w:rPr>
      </w:pPr>
    </w:p>
    <w:p w:rsidR="00B44F62" w:rsidRPr="00B44F62" w:rsidRDefault="00B44F62" w:rsidP="00B44F62">
      <w:pPr>
        <w:widowControl/>
        <w:rPr>
          <w:b/>
          <w:sz w:val="28"/>
        </w:rPr>
      </w:pPr>
    </w:p>
    <w:p w:rsidR="00B44F62" w:rsidRPr="00B44F62" w:rsidRDefault="00B44F62" w:rsidP="00B44F62">
      <w:pPr>
        <w:widowControl/>
        <w:jc w:val="center"/>
        <w:rPr>
          <w:b/>
        </w:rPr>
      </w:pPr>
    </w:p>
    <w:p w:rsidR="00B44F62" w:rsidRPr="00B44F62" w:rsidRDefault="00B44F62" w:rsidP="00B44F62">
      <w:pPr>
        <w:widowControl/>
        <w:jc w:val="center"/>
        <w:rPr>
          <w:b/>
          <w:sz w:val="28"/>
        </w:rPr>
      </w:pPr>
      <w:r w:rsidRPr="00B44F62">
        <w:rPr>
          <w:b/>
          <w:sz w:val="28"/>
        </w:rPr>
        <w:t>МИНИСТЕРСТВО СЕЛЬСКОГО ХОЗЯЙСТВА</w:t>
      </w:r>
    </w:p>
    <w:p w:rsidR="00B44F62" w:rsidRPr="00B44F62" w:rsidRDefault="00B44F62" w:rsidP="00B44F62">
      <w:pPr>
        <w:widowControl/>
        <w:jc w:val="center"/>
        <w:rPr>
          <w:b/>
          <w:sz w:val="28"/>
        </w:rPr>
      </w:pPr>
      <w:r w:rsidRPr="00B44F62">
        <w:rPr>
          <w:b/>
          <w:sz w:val="28"/>
        </w:rPr>
        <w:t xml:space="preserve"> ПЕНЗЕНСКОЙ ОБЛАСТИ</w:t>
      </w:r>
    </w:p>
    <w:p w:rsidR="00B44F62" w:rsidRPr="00B44F62" w:rsidRDefault="00B44F62" w:rsidP="00B44F62">
      <w:pPr>
        <w:widowControl/>
        <w:jc w:val="center"/>
        <w:rPr>
          <w:sz w:val="28"/>
        </w:rPr>
      </w:pPr>
    </w:p>
    <w:p w:rsidR="00B44F62" w:rsidRPr="00B44F62" w:rsidRDefault="00B44F62" w:rsidP="00B44F62">
      <w:pPr>
        <w:keepNext/>
        <w:widowControl/>
        <w:jc w:val="center"/>
        <w:outlineLvl w:val="0"/>
        <w:rPr>
          <w:b/>
          <w:sz w:val="36"/>
          <w:szCs w:val="36"/>
        </w:rPr>
      </w:pPr>
      <w:proofErr w:type="gramStart"/>
      <w:r w:rsidRPr="00B44F62">
        <w:rPr>
          <w:b/>
          <w:sz w:val="36"/>
          <w:szCs w:val="36"/>
        </w:rPr>
        <w:t>П</w:t>
      </w:r>
      <w:proofErr w:type="gramEnd"/>
      <w:r w:rsidRPr="00B44F62">
        <w:rPr>
          <w:b/>
          <w:sz w:val="36"/>
          <w:szCs w:val="36"/>
        </w:rPr>
        <w:t xml:space="preserve"> Р И К А З</w:t>
      </w:r>
    </w:p>
    <w:p w:rsidR="00B44F62" w:rsidRPr="00B44F62" w:rsidRDefault="00B44F62" w:rsidP="00B44F62">
      <w:pPr>
        <w:widowControl/>
        <w:ind w:firstLine="720"/>
        <w:rPr>
          <w:sz w:val="28"/>
        </w:rPr>
      </w:pPr>
      <w:r w:rsidRPr="00B44F62">
        <w:rPr>
          <w:sz w:val="28"/>
        </w:rPr>
        <w:t xml:space="preserve">                                                           </w:t>
      </w:r>
    </w:p>
    <w:p w:rsidR="00B44F62" w:rsidRPr="00707A69" w:rsidRDefault="00B44F62" w:rsidP="00B44F62">
      <w:pPr>
        <w:widowControl/>
        <w:jc w:val="center"/>
        <w:rPr>
          <w:sz w:val="27"/>
          <w:szCs w:val="27"/>
        </w:rPr>
      </w:pPr>
      <w:r w:rsidRPr="00B44F62">
        <w:rPr>
          <w:sz w:val="27"/>
          <w:szCs w:val="27"/>
        </w:rPr>
        <w:t xml:space="preserve">от </w:t>
      </w:r>
      <w:r w:rsidR="00430B41">
        <w:rPr>
          <w:sz w:val="27"/>
          <w:szCs w:val="27"/>
        </w:rPr>
        <w:t xml:space="preserve">25.07.2024 </w:t>
      </w:r>
      <w:r w:rsidRPr="00B44F62">
        <w:rPr>
          <w:sz w:val="27"/>
          <w:szCs w:val="27"/>
        </w:rPr>
        <w:t xml:space="preserve">№ </w:t>
      </w:r>
      <w:r w:rsidR="00430B41">
        <w:rPr>
          <w:sz w:val="27"/>
          <w:szCs w:val="27"/>
        </w:rPr>
        <w:t>20-61</w:t>
      </w:r>
    </w:p>
    <w:p w:rsidR="00B44F62" w:rsidRPr="00B44F62" w:rsidRDefault="00B44F62" w:rsidP="00B44F62">
      <w:pPr>
        <w:widowControl/>
        <w:jc w:val="center"/>
        <w:rPr>
          <w:sz w:val="24"/>
          <w:szCs w:val="24"/>
        </w:rPr>
      </w:pPr>
      <w:r w:rsidRPr="00B44F62">
        <w:rPr>
          <w:sz w:val="24"/>
          <w:szCs w:val="24"/>
        </w:rPr>
        <w:t>г. Пенза</w:t>
      </w:r>
    </w:p>
    <w:p w:rsidR="00B44F62" w:rsidRPr="00B44F62" w:rsidRDefault="00B44F62" w:rsidP="00B44F62">
      <w:pPr>
        <w:widowControl/>
        <w:jc w:val="both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9570"/>
      </w:tblGrid>
      <w:tr w:rsidR="00B44F62" w:rsidRPr="00173958" w:rsidTr="00B44F62">
        <w:tc>
          <w:tcPr>
            <w:tcW w:w="9853" w:type="dxa"/>
          </w:tcPr>
          <w:tbl>
            <w:tblPr>
              <w:tblW w:w="11193" w:type="dxa"/>
              <w:tblLook w:val="01E0"/>
            </w:tblPr>
            <w:tblGrid>
              <w:gridCol w:w="5880"/>
              <w:gridCol w:w="5313"/>
            </w:tblGrid>
            <w:tr w:rsidR="00B44F62" w:rsidRPr="00173958" w:rsidTr="00140849">
              <w:trPr>
                <w:trHeight w:val="962"/>
              </w:trPr>
              <w:tc>
                <w:tcPr>
                  <w:tcW w:w="5880" w:type="dxa"/>
                </w:tcPr>
                <w:p w:rsidR="00B44F62" w:rsidRPr="00173958" w:rsidRDefault="00173958" w:rsidP="000F7D5D">
                  <w:pPr>
                    <w:widowControl/>
                    <w:jc w:val="both"/>
                    <w:rPr>
                      <w:sz w:val="27"/>
                      <w:szCs w:val="27"/>
                    </w:rPr>
                  </w:pPr>
                  <w:r w:rsidRPr="00173958">
                    <w:rPr>
                      <w:sz w:val="28"/>
                      <w:szCs w:val="28"/>
                    </w:rPr>
                    <w:t xml:space="preserve">Об отмене ограничительных мероприятий (карантина)  по лейкозу крупного рогатого скота и о признании </w:t>
                  </w:r>
                  <w:proofErr w:type="gramStart"/>
                  <w:r w:rsidRPr="00173958">
                    <w:rPr>
                      <w:sz w:val="28"/>
                      <w:szCs w:val="28"/>
                    </w:rPr>
                    <w:t>утратившим</w:t>
                  </w:r>
                  <w:proofErr w:type="gramEnd"/>
                  <w:r w:rsidRPr="00173958">
                    <w:rPr>
                      <w:sz w:val="28"/>
                      <w:szCs w:val="28"/>
                    </w:rPr>
                    <w:t xml:space="preserve"> силу отдельного приказа Министерства сельского хозяйства Пензенской области</w:t>
                  </w:r>
                </w:p>
              </w:tc>
              <w:tc>
                <w:tcPr>
                  <w:tcW w:w="5313" w:type="dxa"/>
                </w:tcPr>
                <w:p w:rsidR="00B44F62" w:rsidRPr="00173958" w:rsidRDefault="00B44F62" w:rsidP="00B44F62">
                  <w:pPr>
                    <w:widowControl/>
                    <w:jc w:val="both"/>
                    <w:rPr>
                      <w:sz w:val="27"/>
                      <w:szCs w:val="27"/>
                    </w:rPr>
                  </w:pPr>
                </w:p>
              </w:tc>
            </w:tr>
          </w:tbl>
          <w:p w:rsidR="00B44F62" w:rsidRPr="00173958" w:rsidRDefault="00B44F62" w:rsidP="00B44F62">
            <w:pPr>
              <w:widowControl/>
              <w:rPr>
                <w:sz w:val="27"/>
                <w:szCs w:val="27"/>
              </w:rPr>
            </w:pPr>
          </w:p>
        </w:tc>
      </w:tr>
    </w:tbl>
    <w:p w:rsidR="008A72F6" w:rsidRPr="00173958" w:rsidRDefault="008A72F6" w:rsidP="008A72F6">
      <w:pPr>
        <w:rPr>
          <w:sz w:val="27"/>
          <w:szCs w:val="27"/>
        </w:rPr>
      </w:pPr>
    </w:p>
    <w:p w:rsidR="00F47617" w:rsidRPr="00AC3B6B" w:rsidRDefault="00F47617" w:rsidP="00E52E7A">
      <w:pPr>
        <w:ind w:firstLine="709"/>
        <w:contextualSpacing/>
        <w:jc w:val="both"/>
        <w:rPr>
          <w:sz w:val="28"/>
          <w:szCs w:val="28"/>
        </w:rPr>
      </w:pPr>
      <w:r w:rsidRPr="00AC3B6B">
        <w:rPr>
          <w:sz w:val="28"/>
          <w:szCs w:val="28"/>
        </w:rPr>
        <w:t>Руководствуясь Законом Российской Федерации от 14.05.1993               № 4979-1 «О ветеринарии» (с последующими изменениями), Законом Пензенской области от</w:t>
      </w:r>
      <w:r w:rsidR="00355A25" w:rsidRPr="00AC3B6B">
        <w:rPr>
          <w:sz w:val="28"/>
          <w:szCs w:val="28"/>
        </w:rPr>
        <w:t xml:space="preserve"> 24.04.2024 № 4235-ЗПО «О ветеринарии                                   </w:t>
      </w:r>
      <w:r w:rsidR="00355A25" w:rsidRPr="00933495">
        <w:rPr>
          <w:sz w:val="28"/>
          <w:szCs w:val="28"/>
        </w:rPr>
        <w:t>в Пензенской области»</w:t>
      </w:r>
      <w:r w:rsidRPr="00933495">
        <w:rPr>
          <w:sz w:val="28"/>
          <w:szCs w:val="28"/>
        </w:rPr>
        <w:t>,</w:t>
      </w:r>
      <w:r w:rsidRPr="00AC3B6B">
        <w:rPr>
          <w:sz w:val="28"/>
          <w:szCs w:val="28"/>
        </w:rPr>
        <w:t xml:space="preserve"> Положением о Министерстве сельского хозяйства Пензенской области, утвержденным постановлением Правительства </w:t>
      </w:r>
      <w:proofErr w:type="gramStart"/>
      <w:r w:rsidRPr="00AC3B6B">
        <w:rPr>
          <w:sz w:val="28"/>
          <w:szCs w:val="28"/>
        </w:rPr>
        <w:t xml:space="preserve">Пензенской области от 10.02.2009 № 99-пП (с последующими изменениями), </w:t>
      </w:r>
      <w:hyperlink r:id="rId7" w:anchor="6540IN" w:history="1">
        <w:r w:rsidR="004C6331" w:rsidRPr="00AC3B6B">
          <w:rPr>
            <w:rStyle w:val="a8"/>
            <w:bCs/>
            <w:color w:val="auto"/>
            <w:sz w:val="28"/>
            <w:szCs w:val="28"/>
            <w:u w:val="none"/>
            <w:shd w:val="clear" w:color="auto" w:fill="FFFFFF"/>
          </w:rPr>
          <w:t>Ветеринарными правилами осуществления профилактических, диагностических, ограничительных и иных мероприятий, установления                                   и отмены карантина и иных ограничений, направленных на предотвращение распространения и ликвидацию очагов лейкоза крупного рогатого скота</w:t>
        </w:r>
      </w:hyperlink>
      <w:r w:rsidR="004C6331" w:rsidRPr="00AC3B6B">
        <w:rPr>
          <w:sz w:val="28"/>
          <w:szCs w:val="28"/>
        </w:rPr>
        <w:t xml:space="preserve">, утвержденными приказом Министерства сельского хозяйства </w:t>
      </w:r>
      <w:r w:rsidR="00600C86" w:rsidRPr="00AC3B6B">
        <w:rPr>
          <w:sz w:val="28"/>
          <w:szCs w:val="28"/>
        </w:rPr>
        <w:t xml:space="preserve">                     </w:t>
      </w:r>
      <w:r w:rsidR="004C6331" w:rsidRPr="00AC3B6B">
        <w:rPr>
          <w:sz w:val="28"/>
          <w:szCs w:val="28"/>
        </w:rPr>
        <w:t>Российской Федерации от 24.03.2021 № 156</w:t>
      </w:r>
      <w:r w:rsidR="009D3117" w:rsidRPr="00AC3B6B">
        <w:rPr>
          <w:sz w:val="28"/>
          <w:szCs w:val="28"/>
        </w:rPr>
        <w:t>,</w:t>
      </w:r>
      <w:r w:rsidR="004C6331" w:rsidRPr="00AC3B6B">
        <w:rPr>
          <w:sz w:val="28"/>
          <w:szCs w:val="28"/>
        </w:rPr>
        <w:t xml:space="preserve"> </w:t>
      </w:r>
      <w:r w:rsidRPr="00AC3B6B">
        <w:rPr>
          <w:sz w:val="28"/>
          <w:szCs w:val="28"/>
        </w:rPr>
        <w:t xml:space="preserve">на основании заключения </w:t>
      </w:r>
      <w:proofErr w:type="spellStart"/>
      <w:r w:rsidR="00396C60" w:rsidRPr="00AC3B6B">
        <w:rPr>
          <w:sz w:val="28"/>
          <w:szCs w:val="28"/>
        </w:rPr>
        <w:t>врио</w:t>
      </w:r>
      <w:proofErr w:type="spellEnd"/>
      <w:r w:rsidR="00396C60" w:rsidRPr="00AC3B6B">
        <w:rPr>
          <w:sz w:val="28"/>
          <w:szCs w:val="28"/>
        </w:rPr>
        <w:t xml:space="preserve"> </w:t>
      </w:r>
      <w:r w:rsidRPr="00AC3B6B">
        <w:rPr>
          <w:sz w:val="28"/>
          <w:szCs w:val="28"/>
        </w:rPr>
        <w:t>главного ветеринарного врача государственного бюджетного учреждения Пензенской области «</w:t>
      </w:r>
      <w:proofErr w:type="spellStart"/>
      <w:r w:rsidR="00D93EE5" w:rsidRPr="00AC3B6B">
        <w:rPr>
          <w:sz w:val="28"/>
          <w:szCs w:val="28"/>
        </w:rPr>
        <w:t>Городищен</w:t>
      </w:r>
      <w:r w:rsidR="00085E92" w:rsidRPr="00AC3B6B">
        <w:rPr>
          <w:sz w:val="28"/>
          <w:szCs w:val="28"/>
        </w:rPr>
        <w:t>ская</w:t>
      </w:r>
      <w:proofErr w:type="spellEnd"/>
      <w:r w:rsidR="00085E92" w:rsidRPr="00AC3B6B">
        <w:rPr>
          <w:sz w:val="28"/>
          <w:szCs w:val="28"/>
        </w:rPr>
        <w:t xml:space="preserve"> </w:t>
      </w:r>
      <w:r w:rsidRPr="00AC3B6B">
        <w:rPr>
          <w:sz w:val="28"/>
          <w:szCs w:val="28"/>
        </w:rPr>
        <w:t>районная станция</w:t>
      </w:r>
      <w:proofErr w:type="gramEnd"/>
      <w:r w:rsidRPr="00AC3B6B">
        <w:rPr>
          <w:sz w:val="28"/>
          <w:szCs w:val="28"/>
        </w:rPr>
        <w:t xml:space="preserve"> по борьбе</w:t>
      </w:r>
      <w:r w:rsidR="00673AAF" w:rsidRPr="00AC3B6B">
        <w:rPr>
          <w:sz w:val="28"/>
          <w:szCs w:val="28"/>
        </w:rPr>
        <w:t xml:space="preserve">                              </w:t>
      </w:r>
      <w:r w:rsidRPr="00AC3B6B">
        <w:rPr>
          <w:sz w:val="28"/>
          <w:szCs w:val="28"/>
        </w:rPr>
        <w:t xml:space="preserve"> с болезнями животных» от </w:t>
      </w:r>
      <w:r w:rsidR="00503719">
        <w:rPr>
          <w:sz w:val="28"/>
          <w:szCs w:val="28"/>
        </w:rPr>
        <w:t>08.07.2024</w:t>
      </w:r>
      <w:r w:rsidRPr="00AC3B6B">
        <w:rPr>
          <w:sz w:val="28"/>
          <w:szCs w:val="28"/>
        </w:rPr>
        <w:t xml:space="preserve"> № </w:t>
      </w:r>
      <w:r w:rsidR="00503719">
        <w:rPr>
          <w:sz w:val="28"/>
          <w:szCs w:val="28"/>
        </w:rPr>
        <w:t>58</w:t>
      </w:r>
      <w:r w:rsidR="005B1F69" w:rsidRPr="00AC3B6B">
        <w:rPr>
          <w:sz w:val="28"/>
          <w:szCs w:val="28"/>
        </w:rPr>
        <w:t>,</w:t>
      </w:r>
    </w:p>
    <w:p w:rsidR="00085E92" w:rsidRPr="00875F6A" w:rsidRDefault="00085E92" w:rsidP="00E52E7A">
      <w:pPr>
        <w:ind w:firstLine="709"/>
        <w:contextualSpacing/>
        <w:jc w:val="both"/>
        <w:rPr>
          <w:sz w:val="27"/>
          <w:szCs w:val="27"/>
        </w:rPr>
      </w:pPr>
    </w:p>
    <w:p w:rsidR="00673594" w:rsidRPr="00875F6A" w:rsidRDefault="00673594" w:rsidP="00AC2975">
      <w:pPr>
        <w:ind w:firstLine="709"/>
        <w:contextualSpacing/>
        <w:jc w:val="center"/>
        <w:rPr>
          <w:b/>
          <w:sz w:val="28"/>
          <w:szCs w:val="28"/>
        </w:rPr>
      </w:pPr>
      <w:proofErr w:type="gramStart"/>
      <w:r w:rsidRPr="00875F6A">
        <w:rPr>
          <w:b/>
          <w:sz w:val="28"/>
          <w:szCs w:val="28"/>
        </w:rPr>
        <w:t>П</w:t>
      </w:r>
      <w:proofErr w:type="gramEnd"/>
      <w:r w:rsidR="00332CFD" w:rsidRPr="00875F6A">
        <w:rPr>
          <w:b/>
          <w:sz w:val="28"/>
          <w:szCs w:val="28"/>
        </w:rPr>
        <w:t xml:space="preserve"> </w:t>
      </w:r>
      <w:r w:rsidRPr="00875F6A">
        <w:rPr>
          <w:b/>
          <w:sz w:val="28"/>
          <w:szCs w:val="28"/>
        </w:rPr>
        <w:t>Р</w:t>
      </w:r>
      <w:r w:rsidR="00332CFD" w:rsidRPr="00875F6A">
        <w:rPr>
          <w:b/>
          <w:sz w:val="28"/>
          <w:szCs w:val="28"/>
        </w:rPr>
        <w:t xml:space="preserve"> </w:t>
      </w:r>
      <w:r w:rsidRPr="00875F6A">
        <w:rPr>
          <w:b/>
          <w:sz w:val="28"/>
          <w:szCs w:val="28"/>
        </w:rPr>
        <w:t>И</w:t>
      </w:r>
      <w:r w:rsidR="00332CFD" w:rsidRPr="00875F6A">
        <w:rPr>
          <w:b/>
          <w:sz w:val="28"/>
          <w:szCs w:val="28"/>
        </w:rPr>
        <w:t xml:space="preserve"> </w:t>
      </w:r>
      <w:r w:rsidRPr="00875F6A">
        <w:rPr>
          <w:b/>
          <w:sz w:val="28"/>
          <w:szCs w:val="28"/>
        </w:rPr>
        <w:t>К</w:t>
      </w:r>
      <w:r w:rsidR="00332CFD" w:rsidRPr="00875F6A">
        <w:rPr>
          <w:b/>
          <w:sz w:val="28"/>
          <w:szCs w:val="28"/>
        </w:rPr>
        <w:t xml:space="preserve"> </w:t>
      </w:r>
      <w:r w:rsidRPr="00875F6A">
        <w:rPr>
          <w:b/>
          <w:sz w:val="28"/>
          <w:szCs w:val="28"/>
        </w:rPr>
        <w:t>А</w:t>
      </w:r>
      <w:r w:rsidR="00332CFD" w:rsidRPr="00875F6A">
        <w:rPr>
          <w:b/>
          <w:sz w:val="28"/>
          <w:szCs w:val="28"/>
        </w:rPr>
        <w:t xml:space="preserve"> </w:t>
      </w:r>
      <w:r w:rsidRPr="00875F6A">
        <w:rPr>
          <w:b/>
          <w:sz w:val="28"/>
          <w:szCs w:val="28"/>
        </w:rPr>
        <w:t>З</w:t>
      </w:r>
      <w:r w:rsidR="00332CFD" w:rsidRPr="00875F6A">
        <w:rPr>
          <w:b/>
          <w:sz w:val="28"/>
          <w:szCs w:val="28"/>
        </w:rPr>
        <w:t xml:space="preserve"> </w:t>
      </w:r>
      <w:r w:rsidRPr="00875F6A">
        <w:rPr>
          <w:b/>
          <w:sz w:val="28"/>
          <w:szCs w:val="28"/>
        </w:rPr>
        <w:t>Ы</w:t>
      </w:r>
      <w:r w:rsidR="00332CFD" w:rsidRPr="00875F6A">
        <w:rPr>
          <w:b/>
          <w:sz w:val="28"/>
          <w:szCs w:val="28"/>
        </w:rPr>
        <w:t xml:space="preserve"> </w:t>
      </w:r>
      <w:r w:rsidRPr="00875F6A">
        <w:rPr>
          <w:b/>
          <w:sz w:val="28"/>
          <w:szCs w:val="28"/>
        </w:rPr>
        <w:t>В</w:t>
      </w:r>
      <w:r w:rsidR="00332CFD" w:rsidRPr="00875F6A">
        <w:rPr>
          <w:b/>
          <w:sz w:val="28"/>
          <w:szCs w:val="28"/>
        </w:rPr>
        <w:t xml:space="preserve"> </w:t>
      </w:r>
      <w:r w:rsidRPr="00875F6A">
        <w:rPr>
          <w:b/>
          <w:sz w:val="28"/>
          <w:szCs w:val="28"/>
        </w:rPr>
        <w:t>А</w:t>
      </w:r>
      <w:r w:rsidR="00332CFD" w:rsidRPr="00875F6A">
        <w:rPr>
          <w:b/>
          <w:sz w:val="28"/>
          <w:szCs w:val="28"/>
        </w:rPr>
        <w:t xml:space="preserve"> </w:t>
      </w:r>
      <w:r w:rsidRPr="00875F6A">
        <w:rPr>
          <w:b/>
          <w:sz w:val="28"/>
          <w:szCs w:val="28"/>
        </w:rPr>
        <w:t>Ю:</w:t>
      </w:r>
    </w:p>
    <w:p w:rsidR="00E926CB" w:rsidRPr="00875F6A" w:rsidRDefault="00E926CB" w:rsidP="00AC2975">
      <w:pPr>
        <w:ind w:firstLine="709"/>
        <w:contextualSpacing/>
        <w:jc w:val="center"/>
        <w:rPr>
          <w:b/>
          <w:sz w:val="27"/>
          <w:szCs w:val="27"/>
        </w:rPr>
      </w:pPr>
    </w:p>
    <w:p w:rsidR="00173958" w:rsidRPr="00AC3B6B" w:rsidRDefault="00140849" w:rsidP="004C18FE">
      <w:pPr>
        <w:ind w:firstLine="709"/>
        <w:jc w:val="both"/>
        <w:rPr>
          <w:sz w:val="28"/>
          <w:szCs w:val="28"/>
        </w:rPr>
      </w:pPr>
      <w:r w:rsidRPr="00AC3B6B">
        <w:rPr>
          <w:sz w:val="28"/>
          <w:szCs w:val="28"/>
        </w:rPr>
        <w:t>1</w:t>
      </w:r>
      <w:r w:rsidR="00702061" w:rsidRPr="00AC3B6B">
        <w:rPr>
          <w:sz w:val="28"/>
          <w:szCs w:val="28"/>
        </w:rPr>
        <w:t xml:space="preserve">. </w:t>
      </w:r>
      <w:r w:rsidR="00173958" w:rsidRPr="00AC3B6B">
        <w:rPr>
          <w:sz w:val="28"/>
          <w:szCs w:val="28"/>
        </w:rPr>
        <w:t>Отменить ограничительные мероприятия (карантин) по лейкозу крупного рогатого скота на территории:</w:t>
      </w:r>
    </w:p>
    <w:p w:rsidR="00173958" w:rsidRPr="00AC3B6B" w:rsidRDefault="00173958" w:rsidP="009871EC">
      <w:pPr>
        <w:ind w:firstLine="567"/>
        <w:jc w:val="both"/>
        <w:rPr>
          <w:sz w:val="28"/>
          <w:szCs w:val="28"/>
        </w:rPr>
      </w:pPr>
      <w:r w:rsidRPr="00AC3B6B">
        <w:rPr>
          <w:sz w:val="28"/>
          <w:szCs w:val="28"/>
        </w:rPr>
        <w:t xml:space="preserve">1.1. эпизоотического очага </w:t>
      </w:r>
      <w:r w:rsidR="009871EC">
        <w:rPr>
          <w:sz w:val="28"/>
          <w:szCs w:val="28"/>
        </w:rPr>
        <w:t>ИП главы КФХ Т.И.К.,</w:t>
      </w:r>
      <w:r w:rsidR="009871EC" w:rsidRPr="00820B4C">
        <w:rPr>
          <w:sz w:val="28"/>
          <w:szCs w:val="28"/>
        </w:rPr>
        <w:t xml:space="preserve"> расположенн</w:t>
      </w:r>
      <w:r w:rsidR="009871EC">
        <w:rPr>
          <w:sz w:val="28"/>
          <w:szCs w:val="28"/>
        </w:rPr>
        <w:t>ого</w:t>
      </w:r>
      <w:r w:rsidR="009871EC" w:rsidRPr="00820B4C">
        <w:rPr>
          <w:sz w:val="28"/>
          <w:szCs w:val="28"/>
        </w:rPr>
        <w:t xml:space="preserve"> </w:t>
      </w:r>
      <w:r w:rsidR="009871EC">
        <w:rPr>
          <w:sz w:val="28"/>
          <w:szCs w:val="28"/>
        </w:rPr>
        <w:t xml:space="preserve">                </w:t>
      </w:r>
      <w:r w:rsidR="009871EC" w:rsidRPr="00820B4C">
        <w:rPr>
          <w:sz w:val="28"/>
          <w:szCs w:val="28"/>
        </w:rPr>
        <w:t>по адресу: Пе</w:t>
      </w:r>
      <w:r w:rsidR="009871EC">
        <w:rPr>
          <w:sz w:val="28"/>
          <w:szCs w:val="28"/>
        </w:rPr>
        <w:t xml:space="preserve">нзенская область, </w:t>
      </w:r>
      <w:proofErr w:type="spellStart"/>
      <w:r w:rsidR="009871EC">
        <w:rPr>
          <w:sz w:val="28"/>
          <w:szCs w:val="28"/>
        </w:rPr>
        <w:t>Городищенский</w:t>
      </w:r>
      <w:proofErr w:type="spellEnd"/>
      <w:r w:rsidR="009871EC">
        <w:rPr>
          <w:sz w:val="28"/>
          <w:szCs w:val="28"/>
        </w:rPr>
        <w:t xml:space="preserve"> район, </w:t>
      </w:r>
      <w:r w:rsidR="009871EC" w:rsidRPr="00820B4C">
        <w:rPr>
          <w:sz w:val="28"/>
          <w:szCs w:val="28"/>
        </w:rPr>
        <w:t>с.</w:t>
      </w:r>
      <w:r w:rsidR="009871EC">
        <w:rPr>
          <w:sz w:val="28"/>
          <w:szCs w:val="28"/>
        </w:rPr>
        <w:t xml:space="preserve"> </w:t>
      </w:r>
      <w:proofErr w:type="spellStart"/>
      <w:r w:rsidR="009871EC">
        <w:rPr>
          <w:sz w:val="28"/>
          <w:szCs w:val="28"/>
        </w:rPr>
        <w:t>Иванисовка</w:t>
      </w:r>
      <w:proofErr w:type="spellEnd"/>
      <w:r w:rsidR="009871EC" w:rsidRPr="00820B4C">
        <w:rPr>
          <w:sz w:val="28"/>
          <w:szCs w:val="28"/>
        </w:rPr>
        <w:t xml:space="preserve">, </w:t>
      </w:r>
      <w:r w:rsidR="009871EC">
        <w:rPr>
          <w:sz w:val="28"/>
          <w:szCs w:val="28"/>
        </w:rPr>
        <w:t xml:space="preserve">                   ул. Степная</w:t>
      </w:r>
      <w:r w:rsidR="009871EC" w:rsidRPr="00820B4C">
        <w:rPr>
          <w:sz w:val="28"/>
          <w:szCs w:val="28"/>
        </w:rPr>
        <w:t>, д</w:t>
      </w:r>
      <w:r w:rsidR="009871EC">
        <w:rPr>
          <w:sz w:val="28"/>
          <w:szCs w:val="28"/>
        </w:rPr>
        <w:t>.</w:t>
      </w:r>
      <w:r w:rsidR="009871EC" w:rsidRPr="00820B4C">
        <w:rPr>
          <w:sz w:val="28"/>
          <w:szCs w:val="28"/>
        </w:rPr>
        <w:t xml:space="preserve"> </w:t>
      </w:r>
      <w:r w:rsidR="009871EC">
        <w:rPr>
          <w:sz w:val="28"/>
          <w:szCs w:val="28"/>
        </w:rPr>
        <w:t>25</w:t>
      </w:r>
      <w:r w:rsidRPr="00AC3B6B">
        <w:rPr>
          <w:sz w:val="28"/>
          <w:szCs w:val="28"/>
        </w:rPr>
        <w:t>;</w:t>
      </w:r>
    </w:p>
    <w:p w:rsidR="00173958" w:rsidRPr="00AC3B6B" w:rsidRDefault="00173958" w:rsidP="00707A69">
      <w:pPr>
        <w:ind w:firstLine="567"/>
        <w:jc w:val="both"/>
        <w:rPr>
          <w:sz w:val="28"/>
          <w:szCs w:val="28"/>
        </w:rPr>
      </w:pPr>
      <w:r w:rsidRPr="00AC3B6B">
        <w:rPr>
          <w:sz w:val="28"/>
          <w:szCs w:val="28"/>
        </w:rPr>
        <w:t xml:space="preserve">1.2. резервации, расположенной </w:t>
      </w:r>
      <w:r w:rsidR="00707A69" w:rsidRPr="007552BF">
        <w:rPr>
          <w:sz w:val="28"/>
          <w:szCs w:val="28"/>
        </w:rPr>
        <w:t xml:space="preserve">по адресу: </w:t>
      </w:r>
      <w:r w:rsidR="00707A69" w:rsidRPr="00820B4C">
        <w:rPr>
          <w:sz w:val="28"/>
          <w:szCs w:val="28"/>
        </w:rPr>
        <w:t>Пе</w:t>
      </w:r>
      <w:r w:rsidR="00707A69">
        <w:rPr>
          <w:sz w:val="28"/>
          <w:szCs w:val="28"/>
        </w:rPr>
        <w:t xml:space="preserve">нзенская область, </w:t>
      </w:r>
      <w:proofErr w:type="spellStart"/>
      <w:r w:rsidR="00707A69">
        <w:rPr>
          <w:sz w:val="28"/>
          <w:szCs w:val="28"/>
        </w:rPr>
        <w:lastRenderedPageBreak/>
        <w:t>Городищенский</w:t>
      </w:r>
      <w:proofErr w:type="spellEnd"/>
      <w:r w:rsidR="00707A69">
        <w:rPr>
          <w:sz w:val="28"/>
          <w:szCs w:val="28"/>
        </w:rPr>
        <w:t xml:space="preserve"> район, </w:t>
      </w:r>
      <w:r w:rsidR="00707A69" w:rsidRPr="00820B4C">
        <w:rPr>
          <w:sz w:val="28"/>
          <w:szCs w:val="28"/>
        </w:rPr>
        <w:t>с.</w:t>
      </w:r>
      <w:r w:rsidR="00707A69">
        <w:rPr>
          <w:sz w:val="28"/>
          <w:szCs w:val="28"/>
        </w:rPr>
        <w:t xml:space="preserve"> </w:t>
      </w:r>
      <w:proofErr w:type="spellStart"/>
      <w:r w:rsidR="00707A69">
        <w:rPr>
          <w:sz w:val="28"/>
          <w:szCs w:val="28"/>
        </w:rPr>
        <w:t>Иванисовка</w:t>
      </w:r>
      <w:proofErr w:type="spellEnd"/>
      <w:r w:rsidR="00707A69" w:rsidRPr="00820B4C">
        <w:rPr>
          <w:sz w:val="28"/>
          <w:szCs w:val="28"/>
        </w:rPr>
        <w:t xml:space="preserve">, </w:t>
      </w:r>
      <w:r w:rsidR="00707A69">
        <w:rPr>
          <w:sz w:val="28"/>
          <w:szCs w:val="28"/>
        </w:rPr>
        <w:t>ул. Степная</w:t>
      </w:r>
      <w:r w:rsidR="00707A69" w:rsidRPr="00820B4C">
        <w:rPr>
          <w:sz w:val="28"/>
          <w:szCs w:val="28"/>
        </w:rPr>
        <w:t>, д</w:t>
      </w:r>
      <w:r w:rsidR="00707A69">
        <w:rPr>
          <w:sz w:val="28"/>
          <w:szCs w:val="28"/>
        </w:rPr>
        <w:t>.</w:t>
      </w:r>
      <w:r w:rsidR="00707A69" w:rsidRPr="00820B4C">
        <w:rPr>
          <w:sz w:val="28"/>
          <w:szCs w:val="28"/>
        </w:rPr>
        <w:t xml:space="preserve"> </w:t>
      </w:r>
      <w:r w:rsidR="00707A69">
        <w:rPr>
          <w:sz w:val="28"/>
          <w:szCs w:val="28"/>
        </w:rPr>
        <w:t>17;</w:t>
      </w:r>
    </w:p>
    <w:p w:rsidR="009C7651" w:rsidRPr="007A43CE" w:rsidRDefault="007A43CE" w:rsidP="00A8796C">
      <w:pPr>
        <w:pStyle w:val="a9"/>
        <w:shd w:val="clear" w:color="auto" w:fill="FFFFFF"/>
        <w:spacing w:before="0" w:beforeAutospacing="0" w:after="39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173958" w:rsidRPr="007A43CE">
        <w:rPr>
          <w:sz w:val="28"/>
          <w:szCs w:val="28"/>
        </w:rPr>
        <w:t xml:space="preserve">неблагополучного пункта, расположенного </w:t>
      </w:r>
      <w:r w:rsidR="004C4894" w:rsidRPr="007A43CE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</w:t>
      </w:r>
      <w:r w:rsidRPr="00820B4C">
        <w:rPr>
          <w:sz w:val="28"/>
          <w:szCs w:val="28"/>
        </w:rPr>
        <w:t>Пе</w:t>
      </w:r>
      <w:r>
        <w:rPr>
          <w:sz w:val="28"/>
          <w:szCs w:val="28"/>
        </w:rPr>
        <w:t xml:space="preserve">нзенская область, </w:t>
      </w:r>
      <w:proofErr w:type="spellStart"/>
      <w:r>
        <w:rPr>
          <w:sz w:val="28"/>
          <w:szCs w:val="28"/>
        </w:rPr>
        <w:t>Городищенский</w:t>
      </w:r>
      <w:proofErr w:type="spellEnd"/>
      <w:r>
        <w:rPr>
          <w:sz w:val="28"/>
          <w:szCs w:val="28"/>
        </w:rPr>
        <w:t xml:space="preserve"> район, </w:t>
      </w:r>
      <w:r w:rsidRPr="00820B4C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Иванисовка</w:t>
      </w:r>
      <w:proofErr w:type="spellEnd"/>
      <w:r w:rsidR="004C4894" w:rsidRPr="007A43CE">
        <w:rPr>
          <w:sz w:val="28"/>
          <w:szCs w:val="28"/>
        </w:rPr>
        <w:t>.</w:t>
      </w:r>
    </w:p>
    <w:p w:rsidR="00FE3144" w:rsidRPr="00AC3B6B" w:rsidRDefault="00281382" w:rsidP="00B86AD6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AC3B6B">
        <w:rPr>
          <w:sz w:val="28"/>
          <w:szCs w:val="28"/>
        </w:rPr>
        <w:t xml:space="preserve">2. </w:t>
      </w:r>
      <w:r w:rsidR="00E83A63" w:rsidRPr="00AC3B6B">
        <w:rPr>
          <w:sz w:val="28"/>
          <w:szCs w:val="28"/>
        </w:rPr>
        <w:t>Признать утратившим силу</w:t>
      </w:r>
      <w:r w:rsidR="00DC1EA5" w:rsidRPr="00AC3B6B">
        <w:rPr>
          <w:sz w:val="28"/>
          <w:szCs w:val="28"/>
        </w:rPr>
        <w:t xml:space="preserve"> </w:t>
      </w:r>
      <w:r w:rsidR="007F1F28" w:rsidRPr="00AC3B6B">
        <w:rPr>
          <w:sz w:val="28"/>
          <w:szCs w:val="28"/>
        </w:rPr>
        <w:t>приказ Министерства сельског</w:t>
      </w:r>
      <w:r w:rsidR="00DC1EA5" w:rsidRPr="00AC3B6B">
        <w:rPr>
          <w:sz w:val="28"/>
          <w:szCs w:val="28"/>
        </w:rPr>
        <w:t xml:space="preserve">о хозяйства Пензенской области </w:t>
      </w:r>
      <w:r w:rsidR="00C30E11" w:rsidRPr="00AC3B6B">
        <w:rPr>
          <w:sz w:val="28"/>
          <w:szCs w:val="28"/>
        </w:rPr>
        <w:t xml:space="preserve">от </w:t>
      </w:r>
      <w:r w:rsidR="00732F96" w:rsidRPr="00AC3B6B">
        <w:rPr>
          <w:sz w:val="28"/>
          <w:szCs w:val="28"/>
        </w:rPr>
        <w:t>27.03.2024</w:t>
      </w:r>
      <w:r w:rsidR="00171371" w:rsidRPr="00AC3B6B">
        <w:rPr>
          <w:sz w:val="28"/>
          <w:szCs w:val="28"/>
        </w:rPr>
        <w:t xml:space="preserve"> № 20-</w:t>
      </w:r>
      <w:r w:rsidR="005A1C35" w:rsidRPr="00AC3B6B">
        <w:rPr>
          <w:sz w:val="28"/>
          <w:szCs w:val="28"/>
        </w:rPr>
        <w:t>2</w:t>
      </w:r>
      <w:r w:rsidR="004866D7">
        <w:rPr>
          <w:sz w:val="28"/>
          <w:szCs w:val="28"/>
        </w:rPr>
        <w:t>5</w:t>
      </w:r>
      <w:r w:rsidR="00171371" w:rsidRPr="00AC3B6B">
        <w:rPr>
          <w:sz w:val="28"/>
          <w:szCs w:val="28"/>
        </w:rPr>
        <w:t xml:space="preserve"> «</w:t>
      </w:r>
      <w:r w:rsidR="00732F96" w:rsidRPr="00AC3B6B">
        <w:rPr>
          <w:sz w:val="28"/>
          <w:szCs w:val="28"/>
        </w:rPr>
        <w:t>Об установлении ограничительных мероприятий (карантина) и утверждении плана мероприятий</w:t>
      </w:r>
      <w:r w:rsidR="00EE00DC" w:rsidRPr="00AC3B6B">
        <w:rPr>
          <w:sz w:val="28"/>
          <w:szCs w:val="28"/>
        </w:rPr>
        <w:t xml:space="preserve"> </w:t>
      </w:r>
      <w:r w:rsidR="00732F96" w:rsidRPr="00AC3B6B">
        <w:rPr>
          <w:sz w:val="28"/>
          <w:szCs w:val="28"/>
        </w:rPr>
        <w:t xml:space="preserve">по ликвидации эпизоотического очага лейкоза </w:t>
      </w:r>
      <w:r w:rsidR="00DC1EA5" w:rsidRPr="00AC3B6B">
        <w:rPr>
          <w:sz w:val="28"/>
          <w:szCs w:val="28"/>
        </w:rPr>
        <w:t xml:space="preserve">                                        </w:t>
      </w:r>
      <w:r w:rsidR="00732F96" w:rsidRPr="00AC3B6B">
        <w:rPr>
          <w:sz w:val="28"/>
          <w:szCs w:val="28"/>
        </w:rPr>
        <w:t>и предотвращению распространения возбудителя</w:t>
      </w:r>
      <w:r w:rsidR="00EC6A3A" w:rsidRPr="00AC3B6B">
        <w:rPr>
          <w:sz w:val="28"/>
          <w:szCs w:val="28"/>
        </w:rPr>
        <w:t>»</w:t>
      </w:r>
      <w:r w:rsidR="00DC1EA5" w:rsidRPr="00AC3B6B">
        <w:rPr>
          <w:sz w:val="28"/>
          <w:szCs w:val="28"/>
        </w:rPr>
        <w:t>.</w:t>
      </w:r>
      <w:r w:rsidR="004866D7" w:rsidRPr="004866D7">
        <w:rPr>
          <w:sz w:val="28"/>
          <w:szCs w:val="28"/>
        </w:rPr>
        <w:t xml:space="preserve"> </w:t>
      </w:r>
    </w:p>
    <w:p w:rsidR="000030AD" w:rsidRPr="00AC3B6B" w:rsidRDefault="00281382" w:rsidP="00B86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3B6B">
        <w:rPr>
          <w:sz w:val="28"/>
          <w:szCs w:val="28"/>
        </w:rPr>
        <w:t>3</w:t>
      </w:r>
      <w:r w:rsidR="006F27F7" w:rsidRPr="00AC3B6B">
        <w:rPr>
          <w:sz w:val="28"/>
          <w:szCs w:val="28"/>
        </w:rPr>
        <w:t>. Настоящий приказ вступает в силу со дня его официального опубликования.</w:t>
      </w:r>
    </w:p>
    <w:p w:rsidR="006F27F7" w:rsidRPr="00E05CA7" w:rsidRDefault="00281382" w:rsidP="004C1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3B6B">
        <w:rPr>
          <w:sz w:val="28"/>
          <w:szCs w:val="28"/>
        </w:rPr>
        <w:t>4</w:t>
      </w:r>
      <w:r w:rsidR="000030AD" w:rsidRPr="00AC3B6B">
        <w:rPr>
          <w:sz w:val="28"/>
          <w:szCs w:val="28"/>
        </w:rPr>
        <w:t xml:space="preserve">. </w:t>
      </w:r>
      <w:r w:rsidR="006F27F7" w:rsidRPr="00AC3B6B">
        <w:rPr>
          <w:sz w:val="28"/>
          <w:szCs w:val="28"/>
        </w:rPr>
        <w:t>Настоящий</w:t>
      </w:r>
      <w:r w:rsidR="000030AD" w:rsidRPr="00AC3B6B">
        <w:rPr>
          <w:sz w:val="28"/>
          <w:szCs w:val="28"/>
        </w:rPr>
        <w:t xml:space="preserve"> </w:t>
      </w:r>
      <w:r w:rsidR="006F27F7" w:rsidRPr="00AC3B6B">
        <w:rPr>
          <w:sz w:val="28"/>
          <w:szCs w:val="28"/>
        </w:rPr>
        <w:t>приказ разместить (опубликовать) на «Официальном интернет</w:t>
      </w:r>
      <w:r w:rsidR="000030AD" w:rsidRPr="00AC3B6B">
        <w:rPr>
          <w:sz w:val="28"/>
          <w:szCs w:val="28"/>
        </w:rPr>
        <w:t xml:space="preserve"> </w:t>
      </w:r>
      <w:r w:rsidR="006F27F7" w:rsidRPr="00AC3B6B">
        <w:rPr>
          <w:sz w:val="28"/>
          <w:szCs w:val="28"/>
        </w:rPr>
        <w:t>-</w:t>
      </w:r>
      <w:r w:rsidR="000030AD" w:rsidRPr="00AC3B6B">
        <w:rPr>
          <w:sz w:val="28"/>
          <w:szCs w:val="28"/>
        </w:rPr>
        <w:t xml:space="preserve"> </w:t>
      </w:r>
      <w:r w:rsidR="006F27F7" w:rsidRPr="00AC3B6B">
        <w:rPr>
          <w:sz w:val="28"/>
          <w:szCs w:val="28"/>
        </w:rPr>
        <w:t>портале правовой информации» (</w:t>
      </w:r>
      <w:proofErr w:type="spellStart"/>
      <w:r w:rsidR="006F27F7" w:rsidRPr="00AC3B6B">
        <w:rPr>
          <w:sz w:val="28"/>
          <w:szCs w:val="28"/>
        </w:rPr>
        <w:t>www.pravo.gov.ru</w:t>
      </w:r>
      <w:proofErr w:type="spellEnd"/>
      <w:r w:rsidR="006F27F7" w:rsidRPr="00AC3B6B">
        <w:rPr>
          <w:sz w:val="28"/>
          <w:szCs w:val="28"/>
        </w:rPr>
        <w:t xml:space="preserve">) </w:t>
      </w:r>
      <w:r w:rsidR="00FB7C29" w:rsidRPr="00AC3B6B">
        <w:rPr>
          <w:sz w:val="28"/>
          <w:szCs w:val="28"/>
        </w:rPr>
        <w:t xml:space="preserve">                                          </w:t>
      </w:r>
      <w:r w:rsidR="00E6748F" w:rsidRPr="00AC3B6B">
        <w:rPr>
          <w:sz w:val="28"/>
          <w:szCs w:val="28"/>
        </w:rPr>
        <w:t xml:space="preserve">и </w:t>
      </w:r>
      <w:r w:rsidR="006F27F7" w:rsidRPr="00AC3B6B">
        <w:rPr>
          <w:sz w:val="28"/>
          <w:szCs w:val="28"/>
        </w:rPr>
        <w:t xml:space="preserve">на официальном </w:t>
      </w:r>
      <w:r w:rsidR="000030AD" w:rsidRPr="00AC3B6B">
        <w:rPr>
          <w:sz w:val="28"/>
          <w:szCs w:val="28"/>
        </w:rPr>
        <w:t xml:space="preserve">  </w:t>
      </w:r>
      <w:r w:rsidR="006F27F7" w:rsidRPr="00AC3B6B">
        <w:rPr>
          <w:sz w:val="28"/>
          <w:szCs w:val="28"/>
        </w:rPr>
        <w:t>сайте</w:t>
      </w:r>
      <w:r w:rsidR="000030AD" w:rsidRPr="00AC3B6B">
        <w:rPr>
          <w:sz w:val="28"/>
          <w:szCs w:val="28"/>
        </w:rPr>
        <w:t xml:space="preserve">  </w:t>
      </w:r>
      <w:r w:rsidR="006F27F7" w:rsidRPr="00AC3B6B">
        <w:rPr>
          <w:sz w:val="28"/>
          <w:szCs w:val="28"/>
        </w:rPr>
        <w:t xml:space="preserve"> Министерства сельского хозяйства Пензенской области в инф</w:t>
      </w:r>
      <w:r w:rsidR="000030AD" w:rsidRPr="00AC3B6B">
        <w:rPr>
          <w:sz w:val="28"/>
          <w:szCs w:val="28"/>
        </w:rPr>
        <w:t xml:space="preserve">ормационно - телекоммуникационной </w:t>
      </w:r>
      <w:r w:rsidR="006F27F7" w:rsidRPr="00AC3B6B">
        <w:rPr>
          <w:sz w:val="28"/>
          <w:szCs w:val="28"/>
        </w:rPr>
        <w:t xml:space="preserve">сети «Интернет» </w:t>
      </w:r>
      <w:r w:rsidR="006F27F7" w:rsidRPr="00E05CA7">
        <w:rPr>
          <w:sz w:val="28"/>
          <w:szCs w:val="28"/>
        </w:rPr>
        <w:t>(</w:t>
      </w:r>
      <w:hyperlink r:id="rId8" w:history="1">
        <w:r w:rsidR="00E05CA7" w:rsidRPr="00E05CA7">
          <w:rPr>
            <w:rStyle w:val="a8"/>
            <w:color w:val="auto"/>
            <w:sz w:val="28"/>
            <w:szCs w:val="28"/>
            <w:u w:val="none"/>
          </w:rPr>
          <w:t>http</w:t>
        </w:r>
        <w:r w:rsidR="00E05CA7" w:rsidRPr="00E05CA7">
          <w:rPr>
            <w:rStyle w:val="a8"/>
            <w:color w:val="auto"/>
            <w:sz w:val="28"/>
            <w:szCs w:val="28"/>
            <w:u w:val="none"/>
            <w:lang w:val="en-US"/>
          </w:rPr>
          <w:t>s</w:t>
        </w:r>
        <w:r w:rsidR="00E05CA7" w:rsidRPr="00E05CA7">
          <w:rPr>
            <w:rStyle w:val="a8"/>
            <w:color w:val="auto"/>
            <w:sz w:val="28"/>
            <w:szCs w:val="28"/>
            <w:u w:val="none"/>
          </w:rPr>
          <w:t>://</w:t>
        </w:r>
        <w:proofErr w:type="spellStart"/>
        <w:r w:rsidR="00E05CA7" w:rsidRPr="00E05CA7">
          <w:rPr>
            <w:rStyle w:val="a8"/>
            <w:color w:val="auto"/>
            <w:sz w:val="28"/>
            <w:szCs w:val="28"/>
            <w:u w:val="none"/>
          </w:rPr>
          <w:t>mcx.pnzreg.ru</w:t>
        </w:r>
        <w:proofErr w:type="spellEnd"/>
      </w:hyperlink>
      <w:r w:rsidR="006F27F7" w:rsidRPr="00E05CA7">
        <w:rPr>
          <w:sz w:val="28"/>
          <w:szCs w:val="28"/>
        </w:rPr>
        <w:t>).</w:t>
      </w:r>
      <w:r w:rsidR="00515D47" w:rsidRPr="00E05CA7">
        <w:rPr>
          <w:sz w:val="28"/>
          <w:szCs w:val="28"/>
        </w:rPr>
        <w:t xml:space="preserve"> </w:t>
      </w:r>
    </w:p>
    <w:p w:rsidR="006F27F7" w:rsidRPr="00AC3B6B" w:rsidRDefault="00281382" w:rsidP="004C1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3B6B">
        <w:rPr>
          <w:sz w:val="28"/>
          <w:szCs w:val="28"/>
        </w:rPr>
        <w:t>5</w:t>
      </w:r>
      <w:r w:rsidR="006F27F7" w:rsidRPr="00AC3B6B">
        <w:rPr>
          <w:sz w:val="28"/>
          <w:szCs w:val="28"/>
        </w:rPr>
        <w:t xml:space="preserve">. </w:t>
      </w:r>
      <w:proofErr w:type="gramStart"/>
      <w:r w:rsidR="006F27F7" w:rsidRPr="00AC3B6B">
        <w:rPr>
          <w:sz w:val="28"/>
          <w:szCs w:val="28"/>
        </w:rPr>
        <w:t>Контроль за</w:t>
      </w:r>
      <w:proofErr w:type="gramEnd"/>
      <w:r w:rsidR="006F27F7" w:rsidRPr="00AC3B6B">
        <w:rPr>
          <w:sz w:val="28"/>
          <w:szCs w:val="28"/>
        </w:rPr>
        <w:t xml:space="preserve"> исполнением настоящего приказа возложить на </w:t>
      </w:r>
      <w:r w:rsidR="006E526B" w:rsidRPr="00AC3B6B">
        <w:rPr>
          <w:sz w:val="28"/>
          <w:szCs w:val="28"/>
        </w:rPr>
        <w:t xml:space="preserve">первого заместителя Министра – начальника </w:t>
      </w:r>
      <w:r w:rsidR="006F27F7" w:rsidRPr="00AC3B6B">
        <w:rPr>
          <w:sz w:val="28"/>
          <w:szCs w:val="28"/>
        </w:rPr>
        <w:t>управления ветеринарии.</w:t>
      </w:r>
    </w:p>
    <w:p w:rsidR="00BB555D" w:rsidRPr="00875F6A" w:rsidRDefault="00BB555D" w:rsidP="00BB555D">
      <w:pPr>
        <w:widowControl/>
        <w:tabs>
          <w:tab w:val="left" w:pos="8548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F601B1" w:rsidRPr="00875F6A" w:rsidRDefault="00F601B1" w:rsidP="00BB555D">
      <w:pPr>
        <w:widowControl/>
        <w:tabs>
          <w:tab w:val="left" w:pos="8548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F601B1" w:rsidRPr="00875F6A" w:rsidRDefault="00F601B1" w:rsidP="00BB555D">
      <w:pPr>
        <w:widowControl/>
        <w:tabs>
          <w:tab w:val="left" w:pos="8548"/>
        </w:tabs>
        <w:spacing w:before="100" w:beforeAutospacing="1" w:after="100" w:afterAutospacing="1"/>
        <w:contextualSpacing/>
        <w:jc w:val="both"/>
        <w:rPr>
          <w:sz w:val="27"/>
          <w:szCs w:val="27"/>
        </w:rPr>
      </w:pPr>
    </w:p>
    <w:p w:rsidR="00DC1EA5" w:rsidRPr="00875F6A" w:rsidRDefault="00DC1EA5" w:rsidP="00C54D80">
      <w:pPr>
        <w:widowControl/>
        <w:tabs>
          <w:tab w:val="left" w:pos="8548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75F6A">
        <w:rPr>
          <w:sz w:val="28"/>
          <w:szCs w:val="28"/>
        </w:rPr>
        <w:t xml:space="preserve">Заместитель Председателя </w:t>
      </w:r>
    </w:p>
    <w:p w:rsidR="00EB2D60" w:rsidRPr="00875F6A" w:rsidRDefault="00DC1EA5" w:rsidP="00DC1EA5">
      <w:pPr>
        <w:widowControl/>
        <w:tabs>
          <w:tab w:val="left" w:pos="0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75F6A">
        <w:rPr>
          <w:sz w:val="28"/>
          <w:szCs w:val="28"/>
        </w:rPr>
        <w:t xml:space="preserve">Правительства – </w:t>
      </w:r>
      <w:r w:rsidR="00E52E7A" w:rsidRPr="00875F6A">
        <w:rPr>
          <w:sz w:val="28"/>
          <w:szCs w:val="28"/>
        </w:rPr>
        <w:t>Министр</w:t>
      </w:r>
      <w:r w:rsidRPr="00875F6A">
        <w:rPr>
          <w:sz w:val="28"/>
          <w:szCs w:val="28"/>
        </w:rPr>
        <w:t xml:space="preserve">                                                               Р.А. </w:t>
      </w:r>
      <w:proofErr w:type="spellStart"/>
      <w:r w:rsidRPr="00875F6A">
        <w:rPr>
          <w:sz w:val="28"/>
          <w:szCs w:val="28"/>
        </w:rPr>
        <w:t>Калентьев</w:t>
      </w:r>
      <w:proofErr w:type="spellEnd"/>
      <w:r w:rsidR="000444B9" w:rsidRPr="00875F6A">
        <w:rPr>
          <w:sz w:val="28"/>
          <w:szCs w:val="28"/>
        </w:rPr>
        <w:t xml:space="preserve">        </w:t>
      </w:r>
      <w:r w:rsidR="00E52E7A" w:rsidRPr="00875F6A">
        <w:rPr>
          <w:sz w:val="28"/>
          <w:szCs w:val="28"/>
        </w:rPr>
        <w:t xml:space="preserve">        </w:t>
      </w:r>
      <w:r w:rsidR="00DC1607" w:rsidRPr="00875F6A">
        <w:rPr>
          <w:sz w:val="28"/>
          <w:szCs w:val="28"/>
        </w:rPr>
        <w:t xml:space="preserve">                   </w:t>
      </w:r>
      <w:r w:rsidR="00434D04" w:rsidRPr="00875F6A">
        <w:rPr>
          <w:sz w:val="28"/>
          <w:szCs w:val="28"/>
        </w:rPr>
        <w:t xml:space="preserve">  </w:t>
      </w:r>
      <w:r w:rsidR="00A94507" w:rsidRPr="00875F6A">
        <w:rPr>
          <w:sz w:val="28"/>
          <w:szCs w:val="28"/>
        </w:rPr>
        <w:t xml:space="preserve">      </w:t>
      </w:r>
      <w:r w:rsidR="00F40476" w:rsidRPr="00875F6A">
        <w:rPr>
          <w:sz w:val="28"/>
          <w:szCs w:val="28"/>
        </w:rPr>
        <w:t xml:space="preserve"> </w:t>
      </w:r>
      <w:r w:rsidR="00C95EA0" w:rsidRPr="00875F6A">
        <w:rPr>
          <w:sz w:val="28"/>
          <w:szCs w:val="28"/>
        </w:rPr>
        <w:t xml:space="preserve">     </w:t>
      </w:r>
      <w:r w:rsidR="004510B2" w:rsidRPr="00875F6A">
        <w:rPr>
          <w:sz w:val="28"/>
          <w:szCs w:val="28"/>
        </w:rPr>
        <w:t xml:space="preserve">    </w:t>
      </w:r>
      <w:r w:rsidR="00EC6A3A" w:rsidRPr="00875F6A">
        <w:rPr>
          <w:sz w:val="28"/>
          <w:szCs w:val="28"/>
        </w:rPr>
        <w:t xml:space="preserve">  </w:t>
      </w:r>
      <w:r w:rsidR="007C1BB2" w:rsidRPr="00875F6A">
        <w:rPr>
          <w:sz w:val="28"/>
          <w:szCs w:val="28"/>
        </w:rPr>
        <w:t xml:space="preserve">  </w:t>
      </w:r>
      <w:r w:rsidR="00EC6A3A" w:rsidRPr="00875F6A">
        <w:rPr>
          <w:sz w:val="28"/>
          <w:szCs w:val="28"/>
        </w:rPr>
        <w:t xml:space="preserve"> </w:t>
      </w:r>
      <w:r w:rsidR="004510B2" w:rsidRPr="00875F6A">
        <w:rPr>
          <w:sz w:val="28"/>
          <w:szCs w:val="28"/>
        </w:rPr>
        <w:t xml:space="preserve"> </w:t>
      </w:r>
    </w:p>
    <w:p w:rsidR="005A18C1" w:rsidRPr="00875F6A" w:rsidRDefault="00AB45D8" w:rsidP="00E83A63">
      <w:pPr>
        <w:widowControl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75F6A">
        <w:rPr>
          <w:sz w:val="28"/>
          <w:szCs w:val="28"/>
        </w:rPr>
        <w:t xml:space="preserve">                                                                                                 </w:t>
      </w:r>
    </w:p>
    <w:sectPr w:rsidR="005A18C1" w:rsidRPr="00875F6A" w:rsidSect="00BB555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8E8"/>
    <w:multiLevelType w:val="multilevel"/>
    <w:tmpl w:val="B63C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B6842"/>
    <w:multiLevelType w:val="hybridMultilevel"/>
    <w:tmpl w:val="FD6A5FF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D481F"/>
    <w:multiLevelType w:val="hybridMultilevel"/>
    <w:tmpl w:val="FBB011C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4282B"/>
    <w:multiLevelType w:val="hybridMultilevel"/>
    <w:tmpl w:val="87B22098"/>
    <w:lvl w:ilvl="0" w:tplc="9E6C4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40544"/>
    <w:multiLevelType w:val="hybridMultilevel"/>
    <w:tmpl w:val="4CFE3E6A"/>
    <w:lvl w:ilvl="0" w:tplc="E556C2DA">
      <w:start w:val="4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6B12FD1E">
      <w:numFmt w:val="none"/>
      <w:lvlText w:val=""/>
      <w:lvlJc w:val="left"/>
      <w:pPr>
        <w:tabs>
          <w:tab w:val="num" w:pos="360"/>
        </w:tabs>
      </w:pPr>
    </w:lvl>
    <w:lvl w:ilvl="2" w:tplc="273C9F2A">
      <w:numFmt w:val="none"/>
      <w:lvlText w:val=""/>
      <w:lvlJc w:val="left"/>
      <w:pPr>
        <w:tabs>
          <w:tab w:val="num" w:pos="360"/>
        </w:tabs>
      </w:pPr>
    </w:lvl>
    <w:lvl w:ilvl="3" w:tplc="7AB4C2EA">
      <w:numFmt w:val="none"/>
      <w:lvlText w:val=""/>
      <w:lvlJc w:val="left"/>
      <w:pPr>
        <w:tabs>
          <w:tab w:val="num" w:pos="360"/>
        </w:tabs>
      </w:pPr>
    </w:lvl>
    <w:lvl w:ilvl="4" w:tplc="2072FD6A">
      <w:numFmt w:val="none"/>
      <w:lvlText w:val=""/>
      <w:lvlJc w:val="left"/>
      <w:pPr>
        <w:tabs>
          <w:tab w:val="num" w:pos="360"/>
        </w:tabs>
      </w:pPr>
    </w:lvl>
    <w:lvl w:ilvl="5" w:tplc="88F49376">
      <w:numFmt w:val="none"/>
      <w:lvlText w:val=""/>
      <w:lvlJc w:val="left"/>
      <w:pPr>
        <w:tabs>
          <w:tab w:val="num" w:pos="360"/>
        </w:tabs>
      </w:pPr>
    </w:lvl>
    <w:lvl w:ilvl="6" w:tplc="8BA00764">
      <w:numFmt w:val="none"/>
      <w:lvlText w:val=""/>
      <w:lvlJc w:val="left"/>
      <w:pPr>
        <w:tabs>
          <w:tab w:val="num" w:pos="360"/>
        </w:tabs>
      </w:pPr>
    </w:lvl>
    <w:lvl w:ilvl="7" w:tplc="D7DE01FE">
      <w:numFmt w:val="none"/>
      <w:lvlText w:val=""/>
      <w:lvlJc w:val="left"/>
      <w:pPr>
        <w:tabs>
          <w:tab w:val="num" w:pos="360"/>
        </w:tabs>
      </w:pPr>
    </w:lvl>
    <w:lvl w:ilvl="8" w:tplc="B936F27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FAA2CFE"/>
    <w:multiLevelType w:val="hybridMultilevel"/>
    <w:tmpl w:val="6E2E4E1E"/>
    <w:lvl w:ilvl="0" w:tplc="EB5A617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A2F3133"/>
    <w:multiLevelType w:val="multilevel"/>
    <w:tmpl w:val="31C8384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900"/>
        </w:tabs>
        <w:ind w:left="190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50"/>
        </w:tabs>
        <w:ind w:left="215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00"/>
        </w:tabs>
        <w:ind w:left="240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50"/>
        </w:tabs>
        <w:ind w:left="265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50"/>
        </w:tabs>
        <w:ind w:left="37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00"/>
        </w:tabs>
        <w:ind w:left="4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10"/>
        </w:tabs>
        <w:ind w:left="4610" w:hanging="2160"/>
      </w:pPr>
      <w:rPr>
        <w:rFonts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stylePaneFormatFilter w:val="3F01"/>
  <w:defaultTabStop w:val="708"/>
  <w:characterSpacingControl w:val="doNotCompress"/>
  <w:compat/>
  <w:rsids>
    <w:rsidRoot w:val="008A72F6"/>
    <w:rsid w:val="000002F9"/>
    <w:rsid w:val="00000E74"/>
    <w:rsid w:val="00001884"/>
    <w:rsid w:val="000030AD"/>
    <w:rsid w:val="00003CFE"/>
    <w:rsid w:val="00004F3F"/>
    <w:rsid w:val="000068F3"/>
    <w:rsid w:val="0001488D"/>
    <w:rsid w:val="00015F15"/>
    <w:rsid w:val="00020C41"/>
    <w:rsid w:val="00022159"/>
    <w:rsid w:val="000227B4"/>
    <w:rsid w:val="00023DDC"/>
    <w:rsid w:val="00024652"/>
    <w:rsid w:val="00024D74"/>
    <w:rsid w:val="00025887"/>
    <w:rsid w:val="00025F58"/>
    <w:rsid w:val="00036462"/>
    <w:rsid w:val="00036530"/>
    <w:rsid w:val="000444B9"/>
    <w:rsid w:val="00047F27"/>
    <w:rsid w:val="00050303"/>
    <w:rsid w:val="000508B3"/>
    <w:rsid w:val="00052082"/>
    <w:rsid w:val="00053341"/>
    <w:rsid w:val="00053D83"/>
    <w:rsid w:val="00054DBB"/>
    <w:rsid w:val="00062A47"/>
    <w:rsid w:val="00062CD9"/>
    <w:rsid w:val="000676A5"/>
    <w:rsid w:val="0007319B"/>
    <w:rsid w:val="0007520F"/>
    <w:rsid w:val="00075814"/>
    <w:rsid w:val="0007694E"/>
    <w:rsid w:val="00076AAC"/>
    <w:rsid w:val="00076AE8"/>
    <w:rsid w:val="00077604"/>
    <w:rsid w:val="00080729"/>
    <w:rsid w:val="00081014"/>
    <w:rsid w:val="000823E1"/>
    <w:rsid w:val="000830DF"/>
    <w:rsid w:val="00084727"/>
    <w:rsid w:val="0008539C"/>
    <w:rsid w:val="000853EE"/>
    <w:rsid w:val="0008587B"/>
    <w:rsid w:val="00085E92"/>
    <w:rsid w:val="0009038B"/>
    <w:rsid w:val="0009044F"/>
    <w:rsid w:val="00090C28"/>
    <w:rsid w:val="000937D0"/>
    <w:rsid w:val="0009528E"/>
    <w:rsid w:val="00096CCA"/>
    <w:rsid w:val="000A18B6"/>
    <w:rsid w:val="000A4F06"/>
    <w:rsid w:val="000A5F2A"/>
    <w:rsid w:val="000A7FEF"/>
    <w:rsid w:val="000B4536"/>
    <w:rsid w:val="000B67F0"/>
    <w:rsid w:val="000B71DF"/>
    <w:rsid w:val="000C0283"/>
    <w:rsid w:val="000C0E70"/>
    <w:rsid w:val="000C163D"/>
    <w:rsid w:val="000C47AF"/>
    <w:rsid w:val="000C6287"/>
    <w:rsid w:val="000D045F"/>
    <w:rsid w:val="000D0524"/>
    <w:rsid w:val="000D1A38"/>
    <w:rsid w:val="000D3E4B"/>
    <w:rsid w:val="000D444B"/>
    <w:rsid w:val="000E1D90"/>
    <w:rsid w:val="000E2298"/>
    <w:rsid w:val="000E277A"/>
    <w:rsid w:val="000E3C7A"/>
    <w:rsid w:val="000E45CB"/>
    <w:rsid w:val="000E6209"/>
    <w:rsid w:val="000E6D42"/>
    <w:rsid w:val="000F28F6"/>
    <w:rsid w:val="000F3257"/>
    <w:rsid w:val="000F421D"/>
    <w:rsid w:val="000F457B"/>
    <w:rsid w:val="000F4BD8"/>
    <w:rsid w:val="000F70A7"/>
    <w:rsid w:val="000F737B"/>
    <w:rsid w:val="000F7D5D"/>
    <w:rsid w:val="00100AFA"/>
    <w:rsid w:val="00105C30"/>
    <w:rsid w:val="00106009"/>
    <w:rsid w:val="00106AA5"/>
    <w:rsid w:val="00106F9B"/>
    <w:rsid w:val="00110443"/>
    <w:rsid w:val="0011077B"/>
    <w:rsid w:val="00114997"/>
    <w:rsid w:val="00120B65"/>
    <w:rsid w:val="0012331A"/>
    <w:rsid w:val="00123871"/>
    <w:rsid w:val="00125324"/>
    <w:rsid w:val="0012599A"/>
    <w:rsid w:val="00126B5D"/>
    <w:rsid w:val="001311B2"/>
    <w:rsid w:val="00133201"/>
    <w:rsid w:val="00134CF8"/>
    <w:rsid w:val="00135790"/>
    <w:rsid w:val="00135B84"/>
    <w:rsid w:val="00140849"/>
    <w:rsid w:val="00140DBC"/>
    <w:rsid w:val="00141003"/>
    <w:rsid w:val="0014173E"/>
    <w:rsid w:val="00145536"/>
    <w:rsid w:val="00146F5F"/>
    <w:rsid w:val="00157F87"/>
    <w:rsid w:val="0016119E"/>
    <w:rsid w:val="00162E61"/>
    <w:rsid w:val="001638EE"/>
    <w:rsid w:val="001647C1"/>
    <w:rsid w:val="00167366"/>
    <w:rsid w:val="001675D9"/>
    <w:rsid w:val="00171186"/>
    <w:rsid w:val="00171371"/>
    <w:rsid w:val="00173958"/>
    <w:rsid w:val="00176334"/>
    <w:rsid w:val="00177285"/>
    <w:rsid w:val="00184955"/>
    <w:rsid w:val="0018755C"/>
    <w:rsid w:val="001962B4"/>
    <w:rsid w:val="001969EA"/>
    <w:rsid w:val="001A09B2"/>
    <w:rsid w:val="001A1895"/>
    <w:rsid w:val="001A55F1"/>
    <w:rsid w:val="001B2D32"/>
    <w:rsid w:val="001B3D43"/>
    <w:rsid w:val="001B415B"/>
    <w:rsid w:val="001B426E"/>
    <w:rsid w:val="001B44B5"/>
    <w:rsid w:val="001B57C9"/>
    <w:rsid w:val="001B60D1"/>
    <w:rsid w:val="001B7DC7"/>
    <w:rsid w:val="001C06F8"/>
    <w:rsid w:val="001C2834"/>
    <w:rsid w:val="001C4CED"/>
    <w:rsid w:val="001C4D17"/>
    <w:rsid w:val="001C6C56"/>
    <w:rsid w:val="001C743C"/>
    <w:rsid w:val="001C7D7F"/>
    <w:rsid w:val="001D26FB"/>
    <w:rsid w:val="001D313E"/>
    <w:rsid w:val="001D4E46"/>
    <w:rsid w:val="001D63D6"/>
    <w:rsid w:val="001E0761"/>
    <w:rsid w:val="001E128D"/>
    <w:rsid w:val="001E3146"/>
    <w:rsid w:val="001E3762"/>
    <w:rsid w:val="001E3B29"/>
    <w:rsid w:val="001E3B46"/>
    <w:rsid w:val="001E3C1D"/>
    <w:rsid w:val="001E58F1"/>
    <w:rsid w:val="001E5F07"/>
    <w:rsid w:val="001F0346"/>
    <w:rsid w:val="001F0417"/>
    <w:rsid w:val="001F15C9"/>
    <w:rsid w:val="001F2F6E"/>
    <w:rsid w:val="00202009"/>
    <w:rsid w:val="00215B7E"/>
    <w:rsid w:val="002164E1"/>
    <w:rsid w:val="0021663A"/>
    <w:rsid w:val="00217A43"/>
    <w:rsid w:val="00220071"/>
    <w:rsid w:val="00227AA6"/>
    <w:rsid w:val="00227DB3"/>
    <w:rsid w:val="00230116"/>
    <w:rsid w:val="002301F5"/>
    <w:rsid w:val="002367BE"/>
    <w:rsid w:val="00243E65"/>
    <w:rsid w:val="0024510F"/>
    <w:rsid w:val="002457B3"/>
    <w:rsid w:val="00245A6C"/>
    <w:rsid w:val="00245ACF"/>
    <w:rsid w:val="00247393"/>
    <w:rsid w:val="00252B36"/>
    <w:rsid w:val="002532F7"/>
    <w:rsid w:val="002567A0"/>
    <w:rsid w:val="002601A2"/>
    <w:rsid w:val="00260382"/>
    <w:rsid w:val="00260494"/>
    <w:rsid w:val="00266CFC"/>
    <w:rsid w:val="002724E7"/>
    <w:rsid w:val="00273B42"/>
    <w:rsid w:val="00275A37"/>
    <w:rsid w:val="00276433"/>
    <w:rsid w:val="00280FFD"/>
    <w:rsid w:val="00281382"/>
    <w:rsid w:val="002818F8"/>
    <w:rsid w:val="0028214F"/>
    <w:rsid w:val="00285974"/>
    <w:rsid w:val="00287539"/>
    <w:rsid w:val="00287DF9"/>
    <w:rsid w:val="00294975"/>
    <w:rsid w:val="00295E06"/>
    <w:rsid w:val="00296B39"/>
    <w:rsid w:val="002970D8"/>
    <w:rsid w:val="002A6402"/>
    <w:rsid w:val="002B2B1E"/>
    <w:rsid w:val="002B4F9A"/>
    <w:rsid w:val="002B7B8C"/>
    <w:rsid w:val="002B7F21"/>
    <w:rsid w:val="002C0756"/>
    <w:rsid w:val="002C4420"/>
    <w:rsid w:val="002C59A2"/>
    <w:rsid w:val="002C7314"/>
    <w:rsid w:val="002C7E35"/>
    <w:rsid w:val="002D0641"/>
    <w:rsid w:val="002D18BB"/>
    <w:rsid w:val="002D1BA3"/>
    <w:rsid w:val="002D2320"/>
    <w:rsid w:val="002D3982"/>
    <w:rsid w:val="002D461B"/>
    <w:rsid w:val="002D6FEE"/>
    <w:rsid w:val="002D7342"/>
    <w:rsid w:val="002D795E"/>
    <w:rsid w:val="002E01B5"/>
    <w:rsid w:val="002E3DA9"/>
    <w:rsid w:val="002E4E22"/>
    <w:rsid w:val="002E5305"/>
    <w:rsid w:val="002F09B3"/>
    <w:rsid w:val="002F2559"/>
    <w:rsid w:val="002F281B"/>
    <w:rsid w:val="002F29EF"/>
    <w:rsid w:val="002F2A11"/>
    <w:rsid w:val="00300F6A"/>
    <w:rsid w:val="00304D42"/>
    <w:rsid w:val="00310951"/>
    <w:rsid w:val="0031182B"/>
    <w:rsid w:val="00313E16"/>
    <w:rsid w:val="00314B0E"/>
    <w:rsid w:val="00314E6C"/>
    <w:rsid w:val="00321772"/>
    <w:rsid w:val="00322FD2"/>
    <w:rsid w:val="00323ACF"/>
    <w:rsid w:val="00323B6F"/>
    <w:rsid w:val="00325B49"/>
    <w:rsid w:val="00330271"/>
    <w:rsid w:val="003305D1"/>
    <w:rsid w:val="00332CFD"/>
    <w:rsid w:val="00333444"/>
    <w:rsid w:val="003347E1"/>
    <w:rsid w:val="00334C48"/>
    <w:rsid w:val="003413B8"/>
    <w:rsid w:val="003448E6"/>
    <w:rsid w:val="00346402"/>
    <w:rsid w:val="00346462"/>
    <w:rsid w:val="003471FA"/>
    <w:rsid w:val="0034721D"/>
    <w:rsid w:val="00347B91"/>
    <w:rsid w:val="00352235"/>
    <w:rsid w:val="003541C0"/>
    <w:rsid w:val="003554F4"/>
    <w:rsid w:val="00355A25"/>
    <w:rsid w:val="0035693C"/>
    <w:rsid w:val="00356D84"/>
    <w:rsid w:val="00374388"/>
    <w:rsid w:val="00377F29"/>
    <w:rsid w:val="0038233F"/>
    <w:rsid w:val="00383258"/>
    <w:rsid w:val="00390540"/>
    <w:rsid w:val="0039225F"/>
    <w:rsid w:val="00394144"/>
    <w:rsid w:val="00396C60"/>
    <w:rsid w:val="003A0983"/>
    <w:rsid w:val="003A1C35"/>
    <w:rsid w:val="003A41D2"/>
    <w:rsid w:val="003A48C9"/>
    <w:rsid w:val="003A7AD4"/>
    <w:rsid w:val="003B0037"/>
    <w:rsid w:val="003B0FE6"/>
    <w:rsid w:val="003B218C"/>
    <w:rsid w:val="003B33B0"/>
    <w:rsid w:val="003B3937"/>
    <w:rsid w:val="003B3BD6"/>
    <w:rsid w:val="003B4A74"/>
    <w:rsid w:val="003B5020"/>
    <w:rsid w:val="003B6252"/>
    <w:rsid w:val="003B7259"/>
    <w:rsid w:val="003C0717"/>
    <w:rsid w:val="003C0C72"/>
    <w:rsid w:val="003C0F2C"/>
    <w:rsid w:val="003C10CE"/>
    <w:rsid w:val="003C30E5"/>
    <w:rsid w:val="003C5268"/>
    <w:rsid w:val="003C7F12"/>
    <w:rsid w:val="003D0CFA"/>
    <w:rsid w:val="003D0D78"/>
    <w:rsid w:val="003D13A0"/>
    <w:rsid w:val="003D24CD"/>
    <w:rsid w:val="003D5AA8"/>
    <w:rsid w:val="003D5B09"/>
    <w:rsid w:val="003E1FE7"/>
    <w:rsid w:val="003E32C6"/>
    <w:rsid w:val="003E38C6"/>
    <w:rsid w:val="003E435D"/>
    <w:rsid w:val="003E735A"/>
    <w:rsid w:val="003E7D32"/>
    <w:rsid w:val="003F2886"/>
    <w:rsid w:val="003F3F53"/>
    <w:rsid w:val="003F5202"/>
    <w:rsid w:val="00400EC8"/>
    <w:rsid w:val="004033C2"/>
    <w:rsid w:val="00404B55"/>
    <w:rsid w:val="00405846"/>
    <w:rsid w:val="0040669E"/>
    <w:rsid w:val="00407070"/>
    <w:rsid w:val="004075BD"/>
    <w:rsid w:val="0041011B"/>
    <w:rsid w:val="0041067F"/>
    <w:rsid w:val="00413668"/>
    <w:rsid w:val="004172DF"/>
    <w:rsid w:val="00417F8B"/>
    <w:rsid w:val="00420264"/>
    <w:rsid w:val="00420DBB"/>
    <w:rsid w:val="0042696B"/>
    <w:rsid w:val="00430B41"/>
    <w:rsid w:val="00434D04"/>
    <w:rsid w:val="00436D3F"/>
    <w:rsid w:val="0044481F"/>
    <w:rsid w:val="00445EFA"/>
    <w:rsid w:val="004510B2"/>
    <w:rsid w:val="00451FB0"/>
    <w:rsid w:val="00454DC0"/>
    <w:rsid w:val="004552B8"/>
    <w:rsid w:val="0045651B"/>
    <w:rsid w:val="0045673E"/>
    <w:rsid w:val="0046317D"/>
    <w:rsid w:val="00463D8E"/>
    <w:rsid w:val="00467A87"/>
    <w:rsid w:val="00470C91"/>
    <w:rsid w:val="00470F0D"/>
    <w:rsid w:val="00470F78"/>
    <w:rsid w:val="004722FD"/>
    <w:rsid w:val="00472547"/>
    <w:rsid w:val="00475A64"/>
    <w:rsid w:val="00482B56"/>
    <w:rsid w:val="004866D7"/>
    <w:rsid w:val="00492169"/>
    <w:rsid w:val="004942EE"/>
    <w:rsid w:val="004A04A1"/>
    <w:rsid w:val="004A0A9A"/>
    <w:rsid w:val="004A15F6"/>
    <w:rsid w:val="004A22D9"/>
    <w:rsid w:val="004B0541"/>
    <w:rsid w:val="004B0E24"/>
    <w:rsid w:val="004B0F98"/>
    <w:rsid w:val="004B22B4"/>
    <w:rsid w:val="004B2CF7"/>
    <w:rsid w:val="004B54B2"/>
    <w:rsid w:val="004B5D71"/>
    <w:rsid w:val="004B6F3E"/>
    <w:rsid w:val="004C18FE"/>
    <w:rsid w:val="004C3088"/>
    <w:rsid w:val="004C3E5B"/>
    <w:rsid w:val="004C4894"/>
    <w:rsid w:val="004C49FD"/>
    <w:rsid w:val="004C4A97"/>
    <w:rsid w:val="004C6331"/>
    <w:rsid w:val="004C7519"/>
    <w:rsid w:val="004C7FD0"/>
    <w:rsid w:val="004D4899"/>
    <w:rsid w:val="004D4B45"/>
    <w:rsid w:val="004D7DAC"/>
    <w:rsid w:val="004D7EB6"/>
    <w:rsid w:val="004E4BD7"/>
    <w:rsid w:val="004E4FAD"/>
    <w:rsid w:val="004E62A7"/>
    <w:rsid w:val="004F0325"/>
    <w:rsid w:val="004F5888"/>
    <w:rsid w:val="004F5AE3"/>
    <w:rsid w:val="004F5E03"/>
    <w:rsid w:val="004F6ACE"/>
    <w:rsid w:val="004F7BB7"/>
    <w:rsid w:val="0050299A"/>
    <w:rsid w:val="00502ABD"/>
    <w:rsid w:val="00503719"/>
    <w:rsid w:val="005100F6"/>
    <w:rsid w:val="005124F6"/>
    <w:rsid w:val="00515D47"/>
    <w:rsid w:val="00520EB4"/>
    <w:rsid w:val="00520FED"/>
    <w:rsid w:val="00525794"/>
    <w:rsid w:val="00526A3F"/>
    <w:rsid w:val="00526DA6"/>
    <w:rsid w:val="00527E1D"/>
    <w:rsid w:val="00532857"/>
    <w:rsid w:val="005400E6"/>
    <w:rsid w:val="005426D6"/>
    <w:rsid w:val="00543E8C"/>
    <w:rsid w:val="005441D1"/>
    <w:rsid w:val="005444F5"/>
    <w:rsid w:val="0054498B"/>
    <w:rsid w:val="00550E90"/>
    <w:rsid w:val="00553E0E"/>
    <w:rsid w:val="00554F87"/>
    <w:rsid w:val="00562E9C"/>
    <w:rsid w:val="00562F72"/>
    <w:rsid w:val="0056627E"/>
    <w:rsid w:val="00566FCB"/>
    <w:rsid w:val="0056785D"/>
    <w:rsid w:val="00567CED"/>
    <w:rsid w:val="005707BC"/>
    <w:rsid w:val="00571FA2"/>
    <w:rsid w:val="005726D0"/>
    <w:rsid w:val="00572C1F"/>
    <w:rsid w:val="005738C0"/>
    <w:rsid w:val="00573DC6"/>
    <w:rsid w:val="00574482"/>
    <w:rsid w:val="00577099"/>
    <w:rsid w:val="0057728C"/>
    <w:rsid w:val="00583754"/>
    <w:rsid w:val="00583C86"/>
    <w:rsid w:val="0058797F"/>
    <w:rsid w:val="00593744"/>
    <w:rsid w:val="00594208"/>
    <w:rsid w:val="005945FF"/>
    <w:rsid w:val="00594D1B"/>
    <w:rsid w:val="00594E26"/>
    <w:rsid w:val="00595669"/>
    <w:rsid w:val="00595822"/>
    <w:rsid w:val="005A05CA"/>
    <w:rsid w:val="005A18C1"/>
    <w:rsid w:val="005A1C35"/>
    <w:rsid w:val="005A2004"/>
    <w:rsid w:val="005A2671"/>
    <w:rsid w:val="005A2E94"/>
    <w:rsid w:val="005A689A"/>
    <w:rsid w:val="005A74DF"/>
    <w:rsid w:val="005B1F69"/>
    <w:rsid w:val="005B2DE4"/>
    <w:rsid w:val="005B56E9"/>
    <w:rsid w:val="005B6434"/>
    <w:rsid w:val="005B7221"/>
    <w:rsid w:val="005C1F95"/>
    <w:rsid w:val="005C2909"/>
    <w:rsid w:val="005C45C6"/>
    <w:rsid w:val="005D0822"/>
    <w:rsid w:val="005D2B58"/>
    <w:rsid w:val="005D5896"/>
    <w:rsid w:val="005D644A"/>
    <w:rsid w:val="005D7E35"/>
    <w:rsid w:val="005E20A0"/>
    <w:rsid w:val="005E57EA"/>
    <w:rsid w:val="005E700E"/>
    <w:rsid w:val="005E755B"/>
    <w:rsid w:val="005F228E"/>
    <w:rsid w:val="005F55C2"/>
    <w:rsid w:val="005F6FD8"/>
    <w:rsid w:val="00600C86"/>
    <w:rsid w:val="006023E6"/>
    <w:rsid w:val="00603540"/>
    <w:rsid w:val="00603CAC"/>
    <w:rsid w:val="0060692B"/>
    <w:rsid w:val="006072C7"/>
    <w:rsid w:val="006079EE"/>
    <w:rsid w:val="00607B66"/>
    <w:rsid w:val="00610690"/>
    <w:rsid w:val="006109B3"/>
    <w:rsid w:val="0061191D"/>
    <w:rsid w:val="00615B26"/>
    <w:rsid w:val="006277BD"/>
    <w:rsid w:val="00632D5B"/>
    <w:rsid w:val="00633EBE"/>
    <w:rsid w:val="00633F8D"/>
    <w:rsid w:val="00635A85"/>
    <w:rsid w:val="00642A54"/>
    <w:rsid w:val="00642E8E"/>
    <w:rsid w:val="0064365D"/>
    <w:rsid w:val="006504A7"/>
    <w:rsid w:val="00650DC0"/>
    <w:rsid w:val="006513E5"/>
    <w:rsid w:val="0065337C"/>
    <w:rsid w:val="00653DED"/>
    <w:rsid w:val="00655183"/>
    <w:rsid w:val="006605C1"/>
    <w:rsid w:val="0066088F"/>
    <w:rsid w:val="006619EC"/>
    <w:rsid w:val="00662319"/>
    <w:rsid w:val="00663376"/>
    <w:rsid w:val="00664A44"/>
    <w:rsid w:val="00667955"/>
    <w:rsid w:val="00672D54"/>
    <w:rsid w:val="00673594"/>
    <w:rsid w:val="00673AAF"/>
    <w:rsid w:val="00676CC7"/>
    <w:rsid w:val="00682A34"/>
    <w:rsid w:val="006830E0"/>
    <w:rsid w:val="006836EA"/>
    <w:rsid w:val="0068459D"/>
    <w:rsid w:val="00684913"/>
    <w:rsid w:val="006920E7"/>
    <w:rsid w:val="00695472"/>
    <w:rsid w:val="006A052C"/>
    <w:rsid w:val="006A2B56"/>
    <w:rsid w:val="006A75F8"/>
    <w:rsid w:val="006B2E93"/>
    <w:rsid w:val="006B63FB"/>
    <w:rsid w:val="006B73F1"/>
    <w:rsid w:val="006C13A6"/>
    <w:rsid w:val="006C165D"/>
    <w:rsid w:val="006C2E60"/>
    <w:rsid w:val="006C4389"/>
    <w:rsid w:val="006C4716"/>
    <w:rsid w:val="006C4B83"/>
    <w:rsid w:val="006C6CB9"/>
    <w:rsid w:val="006C6D4F"/>
    <w:rsid w:val="006D21B9"/>
    <w:rsid w:val="006D3046"/>
    <w:rsid w:val="006D3224"/>
    <w:rsid w:val="006D5548"/>
    <w:rsid w:val="006D6666"/>
    <w:rsid w:val="006D7C75"/>
    <w:rsid w:val="006E011A"/>
    <w:rsid w:val="006E0787"/>
    <w:rsid w:val="006E0C1F"/>
    <w:rsid w:val="006E526B"/>
    <w:rsid w:val="006E7CB7"/>
    <w:rsid w:val="006F1474"/>
    <w:rsid w:val="006F27F7"/>
    <w:rsid w:val="006F318E"/>
    <w:rsid w:val="006F3416"/>
    <w:rsid w:val="006F4C83"/>
    <w:rsid w:val="006F5718"/>
    <w:rsid w:val="006F715E"/>
    <w:rsid w:val="00702061"/>
    <w:rsid w:val="0070243C"/>
    <w:rsid w:val="007079D5"/>
    <w:rsid w:val="00707A69"/>
    <w:rsid w:val="007102B6"/>
    <w:rsid w:val="00712B9D"/>
    <w:rsid w:val="007140BA"/>
    <w:rsid w:val="007211F4"/>
    <w:rsid w:val="00722BAA"/>
    <w:rsid w:val="00724131"/>
    <w:rsid w:val="00724F55"/>
    <w:rsid w:val="00731457"/>
    <w:rsid w:val="007324C8"/>
    <w:rsid w:val="00732F96"/>
    <w:rsid w:val="00735C7F"/>
    <w:rsid w:val="007456A4"/>
    <w:rsid w:val="00746B5B"/>
    <w:rsid w:val="00747C6A"/>
    <w:rsid w:val="00750673"/>
    <w:rsid w:val="007542EC"/>
    <w:rsid w:val="007552BF"/>
    <w:rsid w:val="00755A2D"/>
    <w:rsid w:val="007577EF"/>
    <w:rsid w:val="00762059"/>
    <w:rsid w:val="00762320"/>
    <w:rsid w:val="0076289E"/>
    <w:rsid w:val="007649AD"/>
    <w:rsid w:val="007669CF"/>
    <w:rsid w:val="00766EE7"/>
    <w:rsid w:val="00767437"/>
    <w:rsid w:val="00767507"/>
    <w:rsid w:val="00775972"/>
    <w:rsid w:val="00775B5B"/>
    <w:rsid w:val="0078005F"/>
    <w:rsid w:val="007807B7"/>
    <w:rsid w:val="00780A74"/>
    <w:rsid w:val="007854F1"/>
    <w:rsid w:val="00787DA2"/>
    <w:rsid w:val="007A04AA"/>
    <w:rsid w:val="007A43CE"/>
    <w:rsid w:val="007A6A19"/>
    <w:rsid w:val="007A7D00"/>
    <w:rsid w:val="007B3E30"/>
    <w:rsid w:val="007B5418"/>
    <w:rsid w:val="007B5EBB"/>
    <w:rsid w:val="007C1BB2"/>
    <w:rsid w:val="007C25D9"/>
    <w:rsid w:val="007C326A"/>
    <w:rsid w:val="007C33BF"/>
    <w:rsid w:val="007C7E20"/>
    <w:rsid w:val="007D2378"/>
    <w:rsid w:val="007D2C1F"/>
    <w:rsid w:val="007D3A7D"/>
    <w:rsid w:val="007D3BA7"/>
    <w:rsid w:val="007D4D7E"/>
    <w:rsid w:val="007D7481"/>
    <w:rsid w:val="007E097A"/>
    <w:rsid w:val="007E116E"/>
    <w:rsid w:val="007E11D2"/>
    <w:rsid w:val="007E1C03"/>
    <w:rsid w:val="007E1D9A"/>
    <w:rsid w:val="007E2F07"/>
    <w:rsid w:val="007E550C"/>
    <w:rsid w:val="007F0383"/>
    <w:rsid w:val="007F0A7F"/>
    <w:rsid w:val="007F1F28"/>
    <w:rsid w:val="007F31A2"/>
    <w:rsid w:val="007F365A"/>
    <w:rsid w:val="00802ADE"/>
    <w:rsid w:val="00802C5F"/>
    <w:rsid w:val="008032EB"/>
    <w:rsid w:val="00804512"/>
    <w:rsid w:val="008105BB"/>
    <w:rsid w:val="00811C9A"/>
    <w:rsid w:val="00820B4C"/>
    <w:rsid w:val="0082348D"/>
    <w:rsid w:val="008307B9"/>
    <w:rsid w:val="00831B77"/>
    <w:rsid w:val="00835E9A"/>
    <w:rsid w:val="0084051B"/>
    <w:rsid w:val="00845146"/>
    <w:rsid w:val="00845C6E"/>
    <w:rsid w:val="0084689D"/>
    <w:rsid w:val="00846FA5"/>
    <w:rsid w:val="0085161B"/>
    <w:rsid w:val="00854CCD"/>
    <w:rsid w:val="0085704C"/>
    <w:rsid w:val="008571F8"/>
    <w:rsid w:val="00857C21"/>
    <w:rsid w:val="008604CF"/>
    <w:rsid w:val="00860FE3"/>
    <w:rsid w:val="008635F2"/>
    <w:rsid w:val="008637D1"/>
    <w:rsid w:val="00864E1A"/>
    <w:rsid w:val="00865997"/>
    <w:rsid w:val="008668EE"/>
    <w:rsid w:val="00867756"/>
    <w:rsid w:val="00873D47"/>
    <w:rsid w:val="00873DA2"/>
    <w:rsid w:val="00875F6A"/>
    <w:rsid w:val="00877BBE"/>
    <w:rsid w:val="00880218"/>
    <w:rsid w:val="00881A47"/>
    <w:rsid w:val="00883FD1"/>
    <w:rsid w:val="00884645"/>
    <w:rsid w:val="00884A2F"/>
    <w:rsid w:val="00886272"/>
    <w:rsid w:val="00886F76"/>
    <w:rsid w:val="00891E77"/>
    <w:rsid w:val="00894C3D"/>
    <w:rsid w:val="00895924"/>
    <w:rsid w:val="0089653B"/>
    <w:rsid w:val="00896EB6"/>
    <w:rsid w:val="008A0304"/>
    <w:rsid w:val="008A0689"/>
    <w:rsid w:val="008A4034"/>
    <w:rsid w:val="008A6F07"/>
    <w:rsid w:val="008A6FBA"/>
    <w:rsid w:val="008A72F6"/>
    <w:rsid w:val="008A7A64"/>
    <w:rsid w:val="008B03C2"/>
    <w:rsid w:val="008B1E92"/>
    <w:rsid w:val="008B56B4"/>
    <w:rsid w:val="008B677B"/>
    <w:rsid w:val="008B682A"/>
    <w:rsid w:val="008B78D3"/>
    <w:rsid w:val="008C0866"/>
    <w:rsid w:val="008C5764"/>
    <w:rsid w:val="008C6444"/>
    <w:rsid w:val="008D152D"/>
    <w:rsid w:val="008D1DB0"/>
    <w:rsid w:val="008D4818"/>
    <w:rsid w:val="008D4B7E"/>
    <w:rsid w:val="008E2F8E"/>
    <w:rsid w:val="008E4FA7"/>
    <w:rsid w:val="008E76A4"/>
    <w:rsid w:val="008E7FEF"/>
    <w:rsid w:val="008F0040"/>
    <w:rsid w:val="008F32E4"/>
    <w:rsid w:val="008F4FAF"/>
    <w:rsid w:val="00900A76"/>
    <w:rsid w:val="00902C7E"/>
    <w:rsid w:val="00904B35"/>
    <w:rsid w:val="0090591E"/>
    <w:rsid w:val="00905E3E"/>
    <w:rsid w:val="009074F6"/>
    <w:rsid w:val="009109F4"/>
    <w:rsid w:val="00913B12"/>
    <w:rsid w:val="0092204B"/>
    <w:rsid w:val="00922A82"/>
    <w:rsid w:val="00927F77"/>
    <w:rsid w:val="00931710"/>
    <w:rsid w:val="00932CAF"/>
    <w:rsid w:val="00933495"/>
    <w:rsid w:val="00933B7C"/>
    <w:rsid w:val="00933D91"/>
    <w:rsid w:val="009345BB"/>
    <w:rsid w:val="009374E1"/>
    <w:rsid w:val="00937BA2"/>
    <w:rsid w:val="00937FFD"/>
    <w:rsid w:val="009420E5"/>
    <w:rsid w:val="009468A7"/>
    <w:rsid w:val="0095106A"/>
    <w:rsid w:val="00951A00"/>
    <w:rsid w:val="00955546"/>
    <w:rsid w:val="00956E0B"/>
    <w:rsid w:val="009575CB"/>
    <w:rsid w:val="00957967"/>
    <w:rsid w:val="00960425"/>
    <w:rsid w:val="0096219A"/>
    <w:rsid w:val="00965532"/>
    <w:rsid w:val="0096656C"/>
    <w:rsid w:val="00970737"/>
    <w:rsid w:val="00975636"/>
    <w:rsid w:val="009813DF"/>
    <w:rsid w:val="00981FB9"/>
    <w:rsid w:val="009825E1"/>
    <w:rsid w:val="00983C71"/>
    <w:rsid w:val="009846CD"/>
    <w:rsid w:val="00986156"/>
    <w:rsid w:val="00986E20"/>
    <w:rsid w:val="00986E2F"/>
    <w:rsid w:val="009871EC"/>
    <w:rsid w:val="0099023D"/>
    <w:rsid w:val="0099227A"/>
    <w:rsid w:val="009963BB"/>
    <w:rsid w:val="009A1216"/>
    <w:rsid w:val="009A364C"/>
    <w:rsid w:val="009A42E0"/>
    <w:rsid w:val="009A4D6C"/>
    <w:rsid w:val="009A6279"/>
    <w:rsid w:val="009A747F"/>
    <w:rsid w:val="009B1EA4"/>
    <w:rsid w:val="009B4209"/>
    <w:rsid w:val="009B4278"/>
    <w:rsid w:val="009B48C2"/>
    <w:rsid w:val="009B51CB"/>
    <w:rsid w:val="009B6203"/>
    <w:rsid w:val="009B710A"/>
    <w:rsid w:val="009B77E4"/>
    <w:rsid w:val="009C3CF0"/>
    <w:rsid w:val="009C7651"/>
    <w:rsid w:val="009D3117"/>
    <w:rsid w:val="009D5B26"/>
    <w:rsid w:val="009E0FD5"/>
    <w:rsid w:val="009E1445"/>
    <w:rsid w:val="009E42FE"/>
    <w:rsid w:val="009E52EA"/>
    <w:rsid w:val="009F4517"/>
    <w:rsid w:val="009F524B"/>
    <w:rsid w:val="009F54A8"/>
    <w:rsid w:val="009F65DD"/>
    <w:rsid w:val="009F6CD2"/>
    <w:rsid w:val="00A00DFA"/>
    <w:rsid w:val="00A01E80"/>
    <w:rsid w:val="00A05E34"/>
    <w:rsid w:val="00A12C18"/>
    <w:rsid w:val="00A132AD"/>
    <w:rsid w:val="00A13FCC"/>
    <w:rsid w:val="00A14F52"/>
    <w:rsid w:val="00A178B2"/>
    <w:rsid w:val="00A2438A"/>
    <w:rsid w:val="00A24F64"/>
    <w:rsid w:val="00A252E8"/>
    <w:rsid w:val="00A25C46"/>
    <w:rsid w:val="00A3044B"/>
    <w:rsid w:val="00A30F62"/>
    <w:rsid w:val="00A3114D"/>
    <w:rsid w:val="00A340B4"/>
    <w:rsid w:val="00A4097F"/>
    <w:rsid w:val="00A414BF"/>
    <w:rsid w:val="00A443AF"/>
    <w:rsid w:val="00A44829"/>
    <w:rsid w:val="00A503A4"/>
    <w:rsid w:val="00A531C5"/>
    <w:rsid w:val="00A55D93"/>
    <w:rsid w:val="00A57825"/>
    <w:rsid w:val="00A63BEC"/>
    <w:rsid w:val="00A67725"/>
    <w:rsid w:val="00A72309"/>
    <w:rsid w:val="00A73CD0"/>
    <w:rsid w:val="00A752DB"/>
    <w:rsid w:val="00A76E6F"/>
    <w:rsid w:val="00A872DE"/>
    <w:rsid w:val="00A87672"/>
    <w:rsid w:val="00A8776E"/>
    <w:rsid w:val="00A8796C"/>
    <w:rsid w:val="00A9153D"/>
    <w:rsid w:val="00A915AF"/>
    <w:rsid w:val="00A92F70"/>
    <w:rsid w:val="00A939F9"/>
    <w:rsid w:val="00A94507"/>
    <w:rsid w:val="00A94892"/>
    <w:rsid w:val="00A94936"/>
    <w:rsid w:val="00AA05FA"/>
    <w:rsid w:val="00AA4BF2"/>
    <w:rsid w:val="00AA594E"/>
    <w:rsid w:val="00AA6BD0"/>
    <w:rsid w:val="00AA7CC4"/>
    <w:rsid w:val="00AB43B9"/>
    <w:rsid w:val="00AB45D8"/>
    <w:rsid w:val="00AB4E53"/>
    <w:rsid w:val="00AB5E64"/>
    <w:rsid w:val="00AB62FB"/>
    <w:rsid w:val="00AB7743"/>
    <w:rsid w:val="00AB778C"/>
    <w:rsid w:val="00AC2975"/>
    <w:rsid w:val="00AC318B"/>
    <w:rsid w:val="00AC3B6B"/>
    <w:rsid w:val="00AC4858"/>
    <w:rsid w:val="00AD0C3E"/>
    <w:rsid w:val="00AD182A"/>
    <w:rsid w:val="00AD4849"/>
    <w:rsid w:val="00AD5EBA"/>
    <w:rsid w:val="00AE1DCE"/>
    <w:rsid w:val="00AE2B5E"/>
    <w:rsid w:val="00AE38B9"/>
    <w:rsid w:val="00AE421F"/>
    <w:rsid w:val="00AE5B8D"/>
    <w:rsid w:val="00AE6EC9"/>
    <w:rsid w:val="00AE7DC8"/>
    <w:rsid w:val="00AF1B2F"/>
    <w:rsid w:val="00AF2FBD"/>
    <w:rsid w:val="00AF38B7"/>
    <w:rsid w:val="00AF44EF"/>
    <w:rsid w:val="00AF5900"/>
    <w:rsid w:val="00B01661"/>
    <w:rsid w:val="00B019FF"/>
    <w:rsid w:val="00B01C71"/>
    <w:rsid w:val="00B025CA"/>
    <w:rsid w:val="00B03141"/>
    <w:rsid w:val="00B03F8D"/>
    <w:rsid w:val="00B05448"/>
    <w:rsid w:val="00B05C76"/>
    <w:rsid w:val="00B07AED"/>
    <w:rsid w:val="00B102BD"/>
    <w:rsid w:val="00B10A9F"/>
    <w:rsid w:val="00B141C2"/>
    <w:rsid w:val="00B17D9C"/>
    <w:rsid w:val="00B27976"/>
    <w:rsid w:val="00B328D8"/>
    <w:rsid w:val="00B371B3"/>
    <w:rsid w:val="00B40893"/>
    <w:rsid w:val="00B4112F"/>
    <w:rsid w:val="00B429EC"/>
    <w:rsid w:val="00B448F1"/>
    <w:rsid w:val="00B44F62"/>
    <w:rsid w:val="00B45F5F"/>
    <w:rsid w:val="00B51B32"/>
    <w:rsid w:val="00B522E6"/>
    <w:rsid w:val="00B717E4"/>
    <w:rsid w:val="00B74398"/>
    <w:rsid w:val="00B7453C"/>
    <w:rsid w:val="00B754D8"/>
    <w:rsid w:val="00B757BF"/>
    <w:rsid w:val="00B80238"/>
    <w:rsid w:val="00B829AF"/>
    <w:rsid w:val="00B83945"/>
    <w:rsid w:val="00B8484B"/>
    <w:rsid w:val="00B86AD6"/>
    <w:rsid w:val="00B86BEA"/>
    <w:rsid w:val="00B91D2F"/>
    <w:rsid w:val="00B92DBC"/>
    <w:rsid w:val="00B931D6"/>
    <w:rsid w:val="00B939B2"/>
    <w:rsid w:val="00B93EE8"/>
    <w:rsid w:val="00B970CA"/>
    <w:rsid w:val="00BA254A"/>
    <w:rsid w:val="00BA29C0"/>
    <w:rsid w:val="00BA2E41"/>
    <w:rsid w:val="00BA32FB"/>
    <w:rsid w:val="00BA3846"/>
    <w:rsid w:val="00BA3DB3"/>
    <w:rsid w:val="00BA4BE3"/>
    <w:rsid w:val="00BA7EB8"/>
    <w:rsid w:val="00BB11CD"/>
    <w:rsid w:val="00BB13F0"/>
    <w:rsid w:val="00BB519F"/>
    <w:rsid w:val="00BB555D"/>
    <w:rsid w:val="00BC2558"/>
    <w:rsid w:val="00BC2F19"/>
    <w:rsid w:val="00BD0D0A"/>
    <w:rsid w:val="00BD0D3F"/>
    <w:rsid w:val="00BD495E"/>
    <w:rsid w:val="00BD55BA"/>
    <w:rsid w:val="00BD67A3"/>
    <w:rsid w:val="00BD7486"/>
    <w:rsid w:val="00BD785A"/>
    <w:rsid w:val="00BD7B3F"/>
    <w:rsid w:val="00BE0C32"/>
    <w:rsid w:val="00BE12D5"/>
    <w:rsid w:val="00BE3773"/>
    <w:rsid w:val="00BE3940"/>
    <w:rsid w:val="00BE3FD4"/>
    <w:rsid w:val="00BE6371"/>
    <w:rsid w:val="00BE7D26"/>
    <w:rsid w:val="00BF0C5D"/>
    <w:rsid w:val="00BF2A0C"/>
    <w:rsid w:val="00C0080F"/>
    <w:rsid w:val="00C00F10"/>
    <w:rsid w:val="00C00F9F"/>
    <w:rsid w:val="00C0716D"/>
    <w:rsid w:val="00C07861"/>
    <w:rsid w:val="00C07F5B"/>
    <w:rsid w:val="00C1128A"/>
    <w:rsid w:val="00C13259"/>
    <w:rsid w:val="00C15D3F"/>
    <w:rsid w:val="00C16021"/>
    <w:rsid w:val="00C1667D"/>
    <w:rsid w:val="00C17DE3"/>
    <w:rsid w:val="00C201BA"/>
    <w:rsid w:val="00C21AC8"/>
    <w:rsid w:val="00C22F77"/>
    <w:rsid w:val="00C30E11"/>
    <w:rsid w:val="00C31E71"/>
    <w:rsid w:val="00C32AAD"/>
    <w:rsid w:val="00C332A4"/>
    <w:rsid w:val="00C34A9D"/>
    <w:rsid w:val="00C41313"/>
    <w:rsid w:val="00C4666E"/>
    <w:rsid w:val="00C52236"/>
    <w:rsid w:val="00C5309A"/>
    <w:rsid w:val="00C54D80"/>
    <w:rsid w:val="00C56615"/>
    <w:rsid w:val="00C60361"/>
    <w:rsid w:val="00C62B41"/>
    <w:rsid w:val="00C6459D"/>
    <w:rsid w:val="00C65974"/>
    <w:rsid w:val="00C70938"/>
    <w:rsid w:val="00C72314"/>
    <w:rsid w:val="00C730CA"/>
    <w:rsid w:val="00C7479B"/>
    <w:rsid w:val="00C75300"/>
    <w:rsid w:val="00C7786F"/>
    <w:rsid w:val="00C77D67"/>
    <w:rsid w:val="00C849D0"/>
    <w:rsid w:val="00C87777"/>
    <w:rsid w:val="00C935C5"/>
    <w:rsid w:val="00C93E4B"/>
    <w:rsid w:val="00C95283"/>
    <w:rsid w:val="00C95EA0"/>
    <w:rsid w:val="00C97965"/>
    <w:rsid w:val="00C97C79"/>
    <w:rsid w:val="00CA1C34"/>
    <w:rsid w:val="00CA4D8E"/>
    <w:rsid w:val="00CA56D2"/>
    <w:rsid w:val="00CA5A7C"/>
    <w:rsid w:val="00CB0680"/>
    <w:rsid w:val="00CB13B6"/>
    <w:rsid w:val="00CB21F4"/>
    <w:rsid w:val="00CB2738"/>
    <w:rsid w:val="00CB65F3"/>
    <w:rsid w:val="00CC0633"/>
    <w:rsid w:val="00CC35A1"/>
    <w:rsid w:val="00CC5156"/>
    <w:rsid w:val="00CD0762"/>
    <w:rsid w:val="00CD0B24"/>
    <w:rsid w:val="00CD1684"/>
    <w:rsid w:val="00CD699F"/>
    <w:rsid w:val="00CD6CDB"/>
    <w:rsid w:val="00CD7B0F"/>
    <w:rsid w:val="00CD7CFA"/>
    <w:rsid w:val="00CD7F6E"/>
    <w:rsid w:val="00CE1A47"/>
    <w:rsid w:val="00CE218F"/>
    <w:rsid w:val="00CE2F2C"/>
    <w:rsid w:val="00CE4E81"/>
    <w:rsid w:val="00CE5C94"/>
    <w:rsid w:val="00CF0EE4"/>
    <w:rsid w:val="00CF69DE"/>
    <w:rsid w:val="00D02E2F"/>
    <w:rsid w:val="00D0472A"/>
    <w:rsid w:val="00D122E4"/>
    <w:rsid w:val="00D141C0"/>
    <w:rsid w:val="00D142DD"/>
    <w:rsid w:val="00D15474"/>
    <w:rsid w:val="00D21316"/>
    <w:rsid w:val="00D223E4"/>
    <w:rsid w:val="00D2344B"/>
    <w:rsid w:val="00D23632"/>
    <w:rsid w:val="00D27CEE"/>
    <w:rsid w:val="00D30263"/>
    <w:rsid w:val="00D33269"/>
    <w:rsid w:val="00D33385"/>
    <w:rsid w:val="00D36920"/>
    <w:rsid w:val="00D41DB5"/>
    <w:rsid w:val="00D4398B"/>
    <w:rsid w:val="00D43B2C"/>
    <w:rsid w:val="00D461A9"/>
    <w:rsid w:val="00D46EA5"/>
    <w:rsid w:val="00D506AB"/>
    <w:rsid w:val="00D511D4"/>
    <w:rsid w:val="00D5280E"/>
    <w:rsid w:val="00D528CC"/>
    <w:rsid w:val="00D5552E"/>
    <w:rsid w:val="00D56DE8"/>
    <w:rsid w:val="00D56EBE"/>
    <w:rsid w:val="00D7206F"/>
    <w:rsid w:val="00D764FA"/>
    <w:rsid w:val="00D76EB1"/>
    <w:rsid w:val="00D82772"/>
    <w:rsid w:val="00D829F4"/>
    <w:rsid w:val="00D838AE"/>
    <w:rsid w:val="00D84660"/>
    <w:rsid w:val="00D85228"/>
    <w:rsid w:val="00D85E77"/>
    <w:rsid w:val="00D91FE7"/>
    <w:rsid w:val="00D938C6"/>
    <w:rsid w:val="00D93EE5"/>
    <w:rsid w:val="00D95DCD"/>
    <w:rsid w:val="00DA0A0D"/>
    <w:rsid w:val="00DA0CDD"/>
    <w:rsid w:val="00DA201C"/>
    <w:rsid w:val="00DA2C24"/>
    <w:rsid w:val="00DA5D45"/>
    <w:rsid w:val="00DA76A4"/>
    <w:rsid w:val="00DA76C7"/>
    <w:rsid w:val="00DB0E48"/>
    <w:rsid w:val="00DB147A"/>
    <w:rsid w:val="00DB15C2"/>
    <w:rsid w:val="00DB1DCD"/>
    <w:rsid w:val="00DB34EE"/>
    <w:rsid w:val="00DB52A0"/>
    <w:rsid w:val="00DB567A"/>
    <w:rsid w:val="00DB5B30"/>
    <w:rsid w:val="00DB69FD"/>
    <w:rsid w:val="00DB6B87"/>
    <w:rsid w:val="00DB7369"/>
    <w:rsid w:val="00DB7FFB"/>
    <w:rsid w:val="00DC0FB9"/>
    <w:rsid w:val="00DC1607"/>
    <w:rsid w:val="00DC1614"/>
    <w:rsid w:val="00DC1EA5"/>
    <w:rsid w:val="00DC67BF"/>
    <w:rsid w:val="00DC6D45"/>
    <w:rsid w:val="00DD38C9"/>
    <w:rsid w:val="00DD431D"/>
    <w:rsid w:val="00DD6992"/>
    <w:rsid w:val="00DE017A"/>
    <w:rsid w:val="00DE1544"/>
    <w:rsid w:val="00DE3774"/>
    <w:rsid w:val="00DE77CF"/>
    <w:rsid w:val="00DF1602"/>
    <w:rsid w:val="00DF1CFF"/>
    <w:rsid w:val="00DF39A8"/>
    <w:rsid w:val="00DF3E5F"/>
    <w:rsid w:val="00DF4E11"/>
    <w:rsid w:val="00DF731D"/>
    <w:rsid w:val="00E01D99"/>
    <w:rsid w:val="00E0242B"/>
    <w:rsid w:val="00E02A0C"/>
    <w:rsid w:val="00E030B8"/>
    <w:rsid w:val="00E032B9"/>
    <w:rsid w:val="00E05CA7"/>
    <w:rsid w:val="00E05DEA"/>
    <w:rsid w:val="00E1028C"/>
    <w:rsid w:val="00E126BF"/>
    <w:rsid w:val="00E12AB3"/>
    <w:rsid w:val="00E160D7"/>
    <w:rsid w:val="00E1686A"/>
    <w:rsid w:val="00E20913"/>
    <w:rsid w:val="00E20D5A"/>
    <w:rsid w:val="00E21554"/>
    <w:rsid w:val="00E24370"/>
    <w:rsid w:val="00E24BF6"/>
    <w:rsid w:val="00E24DA7"/>
    <w:rsid w:val="00E3120B"/>
    <w:rsid w:val="00E3169B"/>
    <w:rsid w:val="00E31DCF"/>
    <w:rsid w:val="00E32665"/>
    <w:rsid w:val="00E33634"/>
    <w:rsid w:val="00E34E79"/>
    <w:rsid w:val="00E350EE"/>
    <w:rsid w:val="00E369C3"/>
    <w:rsid w:val="00E37FA9"/>
    <w:rsid w:val="00E42B3C"/>
    <w:rsid w:val="00E42B49"/>
    <w:rsid w:val="00E46218"/>
    <w:rsid w:val="00E47254"/>
    <w:rsid w:val="00E51D15"/>
    <w:rsid w:val="00E52E7A"/>
    <w:rsid w:val="00E53224"/>
    <w:rsid w:val="00E543FC"/>
    <w:rsid w:val="00E62E18"/>
    <w:rsid w:val="00E64656"/>
    <w:rsid w:val="00E65465"/>
    <w:rsid w:val="00E665E5"/>
    <w:rsid w:val="00E6748F"/>
    <w:rsid w:val="00E67976"/>
    <w:rsid w:val="00E77BB7"/>
    <w:rsid w:val="00E81EC4"/>
    <w:rsid w:val="00E82462"/>
    <w:rsid w:val="00E83A63"/>
    <w:rsid w:val="00E84E77"/>
    <w:rsid w:val="00E86C91"/>
    <w:rsid w:val="00E90A64"/>
    <w:rsid w:val="00E90D57"/>
    <w:rsid w:val="00E90EC9"/>
    <w:rsid w:val="00E9114B"/>
    <w:rsid w:val="00E926CB"/>
    <w:rsid w:val="00E9489A"/>
    <w:rsid w:val="00E953FC"/>
    <w:rsid w:val="00E979FC"/>
    <w:rsid w:val="00EA1795"/>
    <w:rsid w:val="00EA275E"/>
    <w:rsid w:val="00EA33B8"/>
    <w:rsid w:val="00EB1462"/>
    <w:rsid w:val="00EB245A"/>
    <w:rsid w:val="00EB2D60"/>
    <w:rsid w:val="00EB34B2"/>
    <w:rsid w:val="00EB3F68"/>
    <w:rsid w:val="00EB4A7E"/>
    <w:rsid w:val="00EB7103"/>
    <w:rsid w:val="00EB7B65"/>
    <w:rsid w:val="00EC0AD9"/>
    <w:rsid w:val="00EC1253"/>
    <w:rsid w:val="00EC4DBE"/>
    <w:rsid w:val="00EC5060"/>
    <w:rsid w:val="00EC58EF"/>
    <w:rsid w:val="00EC6A3A"/>
    <w:rsid w:val="00EC7CEF"/>
    <w:rsid w:val="00ED1687"/>
    <w:rsid w:val="00ED74A8"/>
    <w:rsid w:val="00ED78B9"/>
    <w:rsid w:val="00EE00DC"/>
    <w:rsid w:val="00EE1DE0"/>
    <w:rsid w:val="00EE2AF8"/>
    <w:rsid w:val="00EE7D2C"/>
    <w:rsid w:val="00EF13E2"/>
    <w:rsid w:val="00EF1DCB"/>
    <w:rsid w:val="00EF5D32"/>
    <w:rsid w:val="00EF7445"/>
    <w:rsid w:val="00F0013F"/>
    <w:rsid w:val="00F01491"/>
    <w:rsid w:val="00F0310F"/>
    <w:rsid w:val="00F03754"/>
    <w:rsid w:val="00F042BC"/>
    <w:rsid w:val="00F11603"/>
    <w:rsid w:val="00F116C8"/>
    <w:rsid w:val="00F15594"/>
    <w:rsid w:val="00F2384D"/>
    <w:rsid w:val="00F251A2"/>
    <w:rsid w:val="00F304D7"/>
    <w:rsid w:val="00F33FD7"/>
    <w:rsid w:val="00F40476"/>
    <w:rsid w:val="00F428D3"/>
    <w:rsid w:val="00F43E69"/>
    <w:rsid w:val="00F44DB9"/>
    <w:rsid w:val="00F455F9"/>
    <w:rsid w:val="00F47617"/>
    <w:rsid w:val="00F5070A"/>
    <w:rsid w:val="00F522F6"/>
    <w:rsid w:val="00F5327E"/>
    <w:rsid w:val="00F5566A"/>
    <w:rsid w:val="00F55FD6"/>
    <w:rsid w:val="00F5605C"/>
    <w:rsid w:val="00F601B1"/>
    <w:rsid w:val="00F60BD5"/>
    <w:rsid w:val="00F60CBD"/>
    <w:rsid w:val="00F60F05"/>
    <w:rsid w:val="00F61B89"/>
    <w:rsid w:val="00F64E95"/>
    <w:rsid w:val="00F66B36"/>
    <w:rsid w:val="00F70B2C"/>
    <w:rsid w:val="00F72825"/>
    <w:rsid w:val="00F74FDF"/>
    <w:rsid w:val="00F80583"/>
    <w:rsid w:val="00F807A0"/>
    <w:rsid w:val="00F813AF"/>
    <w:rsid w:val="00F83809"/>
    <w:rsid w:val="00F83CC5"/>
    <w:rsid w:val="00F85435"/>
    <w:rsid w:val="00F865A3"/>
    <w:rsid w:val="00F87651"/>
    <w:rsid w:val="00F90764"/>
    <w:rsid w:val="00F92FE9"/>
    <w:rsid w:val="00F9356C"/>
    <w:rsid w:val="00F93ED1"/>
    <w:rsid w:val="00F94D13"/>
    <w:rsid w:val="00F94D24"/>
    <w:rsid w:val="00F953F1"/>
    <w:rsid w:val="00F955BF"/>
    <w:rsid w:val="00F97924"/>
    <w:rsid w:val="00FA1459"/>
    <w:rsid w:val="00FA2AF0"/>
    <w:rsid w:val="00FA3DA9"/>
    <w:rsid w:val="00FA51E6"/>
    <w:rsid w:val="00FB00F6"/>
    <w:rsid w:val="00FB012D"/>
    <w:rsid w:val="00FB20A1"/>
    <w:rsid w:val="00FB2CC5"/>
    <w:rsid w:val="00FB37B5"/>
    <w:rsid w:val="00FB55E4"/>
    <w:rsid w:val="00FB7C29"/>
    <w:rsid w:val="00FC1A7D"/>
    <w:rsid w:val="00FC456A"/>
    <w:rsid w:val="00FC5322"/>
    <w:rsid w:val="00FD1E84"/>
    <w:rsid w:val="00FD28AF"/>
    <w:rsid w:val="00FD28CF"/>
    <w:rsid w:val="00FD3E48"/>
    <w:rsid w:val="00FD759A"/>
    <w:rsid w:val="00FE0477"/>
    <w:rsid w:val="00FE3144"/>
    <w:rsid w:val="00FE38B7"/>
    <w:rsid w:val="00FE411C"/>
    <w:rsid w:val="00FE64DE"/>
    <w:rsid w:val="00FE64FF"/>
    <w:rsid w:val="00FE7C03"/>
    <w:rsid w:val="00FF1D38"/>
    <w:rsid w:val="00FF39C7"/>
    <w:rsid w:val="00FF4850"/>
    <w:rsid w:val="00FF4C12"/>
    <w:rsid w:val="00FF5A78"/>
    <w:rsid w:val="00FF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488D"/>
    <w:pPr>
      <w:widowControl w:val="0"/>
    </w:pPr>
  </w:style>
  <w:style w:type="paragraph" w:styleId="1">
    <w:name w:val="heading 1"/>
    <w:basedOn w:val="a"/>
    <w:next w:val="a"/>
    <w:link w:val="10"/>
    <w:qFormat/>
    <w:rsid w:val="00AC29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A72F6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semiHidden/>
    <w:unhideWhenUsed/>
    <w:qFormat/>
    <w:rsid w:val="005D082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8A72F6"/>
    <w:rPr>
      <w:b/>
      <w:sz w:val="40"/>
      <w:lang w:val="ru-RU" w:eastAsia="ru-RU" w:bidi="ar-SA"/>
    </w:rPr>
  </w:style>
  <w:style w:type="paragraph" w:styleId="a3">
    <w:name w:val="Title"/>
    <w:basedOn w:val="a"/>
    <w:link w:val="a4"/>
    <w:qFormat/>
    <w:rsid w:val="00C32AAD"/>
    <w:pPr>
      <w:widowControl/>
      <w:jc w:val="center"/>
    </w:pPr>
    <w:rPr>
      <w:b/>
      <w:bCs/>
      <w:sz w:val="24"/>
      <w:szCs w:val="24"/>
    </w:rPr>
  </w:style>
  <w:style w:type="table" w:styleId="a5">
    <w:name w:val="Table Grid"/>
    <w:basedOn w:val="a1"/>
    <w:rsid w:val="00C32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3"/>
    <w:rsid w:val="00D85228"/>
    <w:rPr>
      <w:b/>
      <w:bCs/>
      <w:sz w:val="24"/>
      <w:szCs w:val="24"/>
    </w:rPr>
  </w:style>
  <w:style w:type="paragraph" w:styleId="a6">
    <w:name w:val="Balloon Text"/>
    <w:basedOn w:val="a"/>
    <w:link w:val="a7"/>
    <w:rsid w:val="00EB2D6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B2D6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102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101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8">
    <w:name w:val="Hyperlink"/>
    <w:uiPriority w:val="99"/>
    <w:unhideWhenUsed/>
    <w:rsid w:val="00595822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A9153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a">
    <w:name w:val="footer"/>
    <w:basedOn w:val="a"/>
    <w:link w:val="ab"/>
    <w:rsid w:val="00937BA2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a"/>
    <w:rsid w:val="00937BA2"/>
    <w:rPr>
      <w:sz w:val="24"/>
      <w:szCs w:val="24"/>
    </w:rPr>
  </w:style>
  <w:style w:type="character" w:customStyle="1" w:styleId="60">
    <w:name w:val="Заголовок 6 Знак"/>
    <w:link w:val="6"/>
    <w:semiHidden/>
    <w:rsid w:val="005D082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formattext">
    <w:name w:val="formattext"/>
    <w:basedOn w:val="a"/>
    <w:rsid w:val="00820B4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C297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x.pnzre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6034331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E6DBA-641A-4B5D-A695-7EC5B2E8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306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</Company>
  <LinksUpToDate>false</LinksUpToDate>
  <CharactersWithSpaces>3207</CharactersWithSpaces>
  <SharedDoc>false</SharedDoc>
  <HLinks>
    <vt:vector size="12" baseType="variant">
      <vt:variant>
        <vt:i4>7995489</vt:i4>
      </vt:variant>
      <vt:variant>
        <vt:i4>3</vt:i4>
      </vt:variant>
      <vt:variant>
        <vt:i4>0</vt:i4>
      </vt:variant>
      <vt:variant>
        <vt:i4>5</vt:i4>
      </vt:variant>
      <vt:variant>
        <vt:lpwstr>https://mcx.pnzreg.ru/</vt:lpwstr>
      </vt:variant>
      <vt:variant>
        <vt:lpwstr/>
      </vt:variant>
      <vt:variant>
        <vt:i4>393305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https://docs.cntd.ru/document/603433105</vt:lpwstr>
      </vt:variant>
      <vt:variant>
        <vt:lpwstr>6540IN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Ветеринария</dc:creator>
  <cp:lastModifiedBy>User</cp:lastModifiedBy>
  <cp:revision>13</cp:revision>
  <cp:lastPrinted>2024-07-10T15:41:00Z</cp:lastPrinted>
  <dcterms:created xsi:type="dcterms:W3CDTF">2024-07-06T05:47:00Z</dcterms:created>
  <dcterms:modified xsi:type="dcterms:W3CDTF">2024-07-25T11:41:00Z</dcterms:modified>
</cp:coreProperties>
</file>